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7A6CC9" w14:textId="7299D87B" w:rsidR="003E5507" w:rsidRDefault="00F01DB0" w:rsidP="003E5507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44"/>
          <w:szCs w:val="44"/>
        </w:rPr>
      </w:pPr>
      <w:bookmarkStart w:id="0" w:name="_Hlk158370699"/>
      <w:bookmarkEnd w:id="0"/>
      <w:r w:rsidRPr="00F01DB0">
        <w:rPr>
          <w:rFonts w:ascii="TH SarabunPSK" w:hAnsi="TH SarabunPSK" w:cs="TH SarabunPSK" w:hint="cs"/>
          <w:b/>
          <w:bCs/>
          <w:color w:val="FF0000"/>
          <w:sz w:val="44"/>
          <w:szCs w:val="44"/>
          <w:cs/>
        </w:rPr>
        <w:t xml:space="preserve">ขอจำหน่าย </w:t>
      </w:r>
      <w:r w:rsidR="009C4412">
        <w:rPr>
          <w:rFonts w:ascii="TH SarabunPSK" w:hAnsi="TH SarabunPSK" w:cs="TH SarabunPSK" w:hint="cs"/>
          <w:b/>
          <w:bCs/>
          <w:sz w:val="44"/>
          <w:szCs w:val="44"/>
          <w:cs/>
        </w:rPr>
        <w:t>ครุภัณฑ</w:t>
      </w:r>
      <w:r w:rsidR="00511573">
        <w:rPr>
          <w:rFonts w:ascii="TH SarabunPSK" w:hAnsi="TH SarabunPSK" w:cs="TH SarabunPSK" w:hint="cs"/>
          <w:b/>
          <w:bCs/>
          <w:sz w:val="44"/>
          <w:szCs w:val="44"/>
          <w:cs/>
        </w:rPr>
        <w:t>์</w:t>
      </w:r>
      <w:r w:rsidR="00D16238">
        <w:rPr>
          <w:rFonts w:ascii="TH SarabunPSK" w:hAnsi="TH SarabunPSK" w:cs="TH SarabunPSK" w:hint="cs"/>
          <w:b/>
          <w:bCs/>
          <w:sz w:val="44"/>
          <w:szCs w:val="44"/>
          <w:cs/>
        </w:rPr>
        <w:t>วิทยาศาสตร์</w:t>
      </w:r>
      <w:r w:rsidR="00511573" w:rsidRPr="00CC6BAA">
        <w:rPr>
          <w:rFonts w:ascii="TH SarabunPSK" w:hAnsi="TH SarabunPSK" w:cs="TH SarabunPSK" w:hint="cs"/>
          <w:sz w:val="44"/>
          <w:szCs w:val="44"/>
          <w:cs/>
        </w:rPr>
        <w:t>การแพทย์</w:t>
      </w:r>
    </w:p>
    <w:p w14:paraId="7B80C2DA" w14:textId="759A6263" w:rsidR="007543C6" w:rsidRPr="007C7CBF" w:rsidRDefault="00511573" w:rsidP="007543C6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สัญญาเลขที่ </w:t>
      </w:r>
      <w:r w:rsidR="002804D4" w:rsidRPr="00F01DB0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รด</w:t>
      </w:r>
      <w:r w:rsidRPr="00F01DB0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.</w:t>
      </w:r>
      <w:r w:rsidR="00F01DB0" w:rsidRPr="00F01DB0">
        <w:rPr>
          <w:rFonts w:ascii="TH SarabunPSK" w:hAnsi="TH SarabunPSK" w:cs="TH SarabunPSK"/>
          <w:b/>
          <w:bCs/>
          <w:color w:val="FF0000"/>
          <w:sz w:val="36"/>
          <w:szCs w:val="36"/>
        </w:rPr>
        <w:t>xxx</w:t>
      </w:r>
      <w:r w:rsidRPr="00F01DB0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/256</w:t>
      </w:r>
      <w:r w:rsidR="00F01DB0" w:rsidRPr="00F01DB0">
        <w:rPr>
          <w:rFonts w:ascii="TH SarabunPSK" w:hAnsi="TH SarabunPSK" w:cs="TH SarabunPSK"/>
          <w:b/>
          <w:bCs/>
          <w:color w:val="FF0000"/>
          <w:sz w:val="36"/>
          <w:szCs w:val="36"/>
        </w:rPr>
        <w:t>5</w:t>
      </w:r>
      <w:r w:rsidR="007543C6" w:rsidRPr="007C7CB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14:paraId="607BF0FC" w14:textId="7071369C" w:rsidR="002F3E22" w:rsidRDefault="002804D4" w:rsidP="003676CE">
      <w:pPr>
        <w:spacing w:after="0" w:line="20" w:lineRule="atLeast"/>
        <w:jc w:val="center"/>
        <w:rPr>
          <w:rFonts w:ascii="TH SarabunPSK" w:hAnsi="TH SarabunPSK" w:cs="TH SarabunPSK"/>
          <w:b/>
          <w:bCs/>
          <w:color w:val="000000"/>
          <w:kern w:val="32"/>
          <w:sz w:val="36"/>
          <w:szCs w:val="36"/>
          <w:cs/>
        </w:rPr>
      </w:pPr>
      <w:r w:rsidRPr="002804D4">
        <w:rPr>
          <w:rFonts w:ascii="TH SarabunPSK" w:hAnsi="TH SarabunPSK" w:cs="TH SarabunPSK"/>
          <w:b/>
          <w:bCs/>
          <w:color w:val="000000" w:themeColor="text1"/>
          <w:spacing w:val="-4"/>
          <w:sz w:val="36"/>
          <w:szCs w:val="36"/>
          <w:cs/>
        </w:rPr>
        <w:t xml:space="preserve">เครื่องเอกซเรย์ระบบดิจิตอลขนาดไม่น้อยกว่า </w:t>
      </w:r>
      <w:r w:rsidR="00505CE7" w:rsidRPr="00505CE7">
        <w:rPr>
          <w:rFonts w:ascii="TH SarabunPSK" w:hAnsi="TH SarabunPSK" w:cs="TH SarabunPSK"/>
          <w:b/>
          <w:bCs/>
          <w:color w:val="FF0000"/>
          <w:spacing w:val="-4"/>
          <w:sz w:val="36"/>
          <w:szCs w:val="36"/>
        </w:rPr>
        <w:t>xxx</w:t>
      </w:r>
      <w:r w:rsidRPr="00505CE7">
        <w:rPr>
          <w:rFonts w:ascii="TH SarabunPSK" w:hAnsi="TH SarabunPSK" w:cs="TH SarabunPSK"/>
          <w:b/>
          <w:bCs/>
          <w:color w:val="FF0000"/>
          <w:spacing w:val="-4"/>
          <w:sz w:val="36"/>
          <w:szCs w:val="36"/>
          <w:cs/>
        </w:rPr>
        <w:t xml:space="preserve"> </w:t>
      </w:r>
      <w:r w:rsidRPr="002804D4">
        <w:rPr>
          <w:rFonts w:ascii="TH SarabunPSK" w:hAnsi="TH SarabunPSK" w:cs="TH SarabunPSK"/>
          <w:b/>
          <w:bCs/>
          <w:color w:val="000000" w:themeColor="text1"/>
          <w:spacing w:val="-4"/>
          <w:sz w:val="36"/>
          <w:szCs w:val="36"/>
        </w:rPr>
        <w:t>mA</w:t>
      </w:r>
      <w:r>
        <w:rPr>
          <w:rFonts w:ascii="TH SarabunPSK" w:hAnsi="TH SarabunPSK" w:cs="TH SarabunPSK" w:hint="cs"/>
          <w:b/>
          <w:bCs/>
          <w:color w:val="000000" w:themeColor="text1"/>
          <w:spacing w:val="-4"/>
          <w:sz w:val="36"/>
          <w:szCs w:val="36"/>
          <w:cs/>
        </w:rPr>
        <w:t xml:space="preserve"> </w:t>
      </w:r>
      <w:r w:rsidR="00016108">
        <w:rPr>
          <w:rFonts w:ascii="TH SarabunPSK" w:hAnsi="TH SarabunPSK" w:cs="TH SarabunPSK" w:hint="cs"/>
          <w:b/>
          <w:bCs/>
          <w:color w:val="000000" w:themeColor="text1"/>
          <w:spacing w:val="-4"/>
          <w:sz w:val="36"/>
          <w:szCs w:val="36"/>
          <w:cs/>
        </w:rPr>
        <w:t>จำ</w:t>
      </w:r>
      <w:r w:rsidR="009C4412" w:rsidRPr="007E6ACC">
        <w:rPr>
          <w:rFonts w:ascii="TH SarabunPSK" w:hAnsi="TH SarabunPSK" w:cs="TH SarabunPSK"/>
          <w:b/>
          <w:bCs/>
          <w:color w:val="000000" w:themeColor="text1"/>
          <w:spacing w:val="-4"/>
          <w:sz w:val="36"/>
          <w:szCs w:val="36"/>
          <w:cs/>
        </w:rPr>
        <w:t xml:space="preserve">นวน </w:t>
      </w:r>
      <w:r w:rsidR="00D16238">
        <w:rPr>
          <w:rFonts w:ascii="TH SarabunPSK" w:hAnsi="TH SarabunPSK" w:cs="TH SarabunPSK" w:hint="cs"/>
          <w:b/>
          <w:bCs/>
          <w:color w:val="000000" w:themeColor="text1"/>
          <w:spacing w:val="-4"/>
          <w:sz w:val="36"/>
          <w:szCs w:val="36"/>
          <w:cs/>
        </w:rPr>
        <w:t>1</w:t>
      </w:r>
      <w:r w:rsidR="009C4412" w:rsidRPr="007E6ACC">
        <w:rPr>
          <w:rFonts w:ascii="TH SarabunPSK" w:hAnsi="TH SarabunPSK" w:cs="TH SarabunPSK"/>
          <w:b/>
          <w:bCs/>
          <w:color w:val="000000" w:themeColor="text1"/>
          <w:spacing w:val="-4"/>
          <w:sz w:val="36"/>
          <w:szCs w:val="36"/>
          <w:cs/>
        </w:rPr>
        <w:t xml:space="preserve"> </w:t>
      </w:r>
      <w:r w:rsidR="00D16238">
        <w:rPr>
          <w:rFonts w:ascii="TH SarabunPSK" w:hAnsi="TH SarabunPSK" w:cs="TH SarabunPSK" w:hint="cs"/>
          <w:b/>
          <w:bCs/>
          <w:color w:val="000000"/>
          <w:kern w:val="32"/>
          <w:sz w:val="36"/>
          <w:szCs w:val="36"/>
          <w:cs/>
        </w:rPr>
        <w:t>ชุด</w:t>
      </w:r>
      <w:r w:rsidR="00621734">
        <w:rPr>
          <w:rFonts w:ascii="TH SarabunPSK" w:hAnsi="TH SarabunPSK" w:cs="TH SarabunPSK" w:hint="cs"/>
          <w:b/>
          <w:bCs/>
          <w:color w:val="000000"/>
          <w:kern w:val="32"/>
          <w:sz w:val="36"/>
          <w:szCs w:val="36"/>
          <w:cs/>
        </w:rPr>
        <w:t xml:space="preserve"> </w:t>
      </w:r>
      <w:r w:rsidR="00D267DD">
        <w:rPr>
          <w:rFonts w:ascii="TH SarabunPSK" w:hAnsi="TH SarabunPSK" w:cs="TH SarabunPSK" w:hint="cs"/>
          <w:b/>
          <w:bCs/>
          <w:color w:val="000000"/>
          <w:kern w:val="32"/>
          <w:sz w:val="36"/>
          <w:szCs w:val="36"/>
          <w:cs/>
        </w:rPr>
        <w:t xml:space="preserve">ราคา </w:t>
      </w:r>
      <w:proofErr w:type="spellStart"/>
      <w:r w:rsidR="00F01DB0" w:rsidRPr="00F01DB0">
        <w:rPr>
          <w:rFonts w:ascii="TH SarabunPSK" w:hAnsi="TH SarabunPSK" w:cs="TH SarabunPSK"/>
          <w:b/>
          <w:bCs/>
          <w:color w:val="FF0000"/>
          <w:kern w:val="32"/>
          <w:sz w:val="36"/>
          <w:szCs w:val="36"/>
        </w:rPr>
        <w:t>xxxxxxxxx</w:t>
      </w:r>
      <w:proofErr w:type="spellEnd"/>
      <w:r w:rsidR="00D267DD">
        <w:rPr>
          <w:rFonts w:ascii="TH SarabunPSK" w:hAnsi="TH SarabunPSK" w:cs="TH SarabunPSK" w:hint="cs"/>
          <w:b/>
          <w:bCs/>
          <w:color w:val="000000"/>
          <w:kern w:val="32"/>
          <w:sz w:val="36"/>
          <w:szCs w:val="36"/>
          <w:cs/>
        </w:rPr>
        <w:t xml:space="preserve"> บาท</w:t>
      </w:r>
    </w:p>
    <w:p w14:paraId="1AD410E1" w14:textId="0A5B6806" w:rsidR="00F5406B" w:rsidRDefault="00A00211" w:rsidP="0087574B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color w:val="000000"/>
          <w:kern w:val="32"/>
          <w:sz w:val="36"/>
          <w:szCs w:val="36"/>
          <w:cs/>
        </w:rPr>
        <w:t>จ</w:t>
      </w:r>
      <w:r w:rsidR="003676CE">
        <w:rPr>
          <w:rFonts w:ascii="TH SarabunPSK" w:hAnsi="TH SarabunPSK" w:cs="TH SarabunPSK" w:hint="cs"/>
          <w:b/>
          <w:bCs/>
          <w:color w:val="000000"/>
          <w:kern w:val="32"/>
          <w:sz w:val="36"/>
          <w:szCs w:val="36"/>
          <w:cs/>
        </w:rPr>
        <w:t xml:space="preserve">าก </w:t>
      </w:r>
      <w:r w:rsidR="009C4412">
        <w:rPr>
          <w:rFonts w:ascii="TH SarabunPSK" w:hAnsi="TH SarabunPSK" w:cs="TH SarabunPSK" w:hint="cs"/>
          <w:b/>
          <w:bCs/>
          <w:color w:val="000000"/>
          <w:kern w:val="32"/>
          <w:sz w:val="36"/>
          <w:szCs w:val="36"/>
          <w:cs/>
        </w:rPr>
        <w:t>บริษั</w:t>
      </w:r>
      <w:r w:rsidR="00016108">
        <w:rPr>
          <w:rFonts w:ascii="TH SarabunPSK" w:hAnsi="TH SarabunPSK" w:cs="TH SarabunPSK" w:hint="cs"/>
          <w:b/>
          <w:bCs/>
          <w:color w:val="000000"/>
          <w:kern w:val="32"/>
          <w:sz w:val="36"/>
          <w:szCs w:val="36"/>
          <w:cs/>
        </w:rPr>
        <w:t xml:space="preserve">ท </w:t>
      </w:r>
      <w:r w:rsidR="00B23D99" w:rsidRPr="00B23D99">
        <w:rPr>
          <w:rFonts w:ascii="TH SarabunPSK" w:hAnsi="TH SarabunPSK" w:cs="TH SarabunPSK"/>
          <w:b/>
          <w:bCs/>
          <w:color w:val="000000"/>
          <w:kern w:val="32"/>
          <w:sz w:val="36"/>
          <w:szCs w:val="36"/>
          <w:cs/>
        </w:rPr>
        <w:t>โอเร็กซ์ เทรด</w:t>
      </w:r>
      <w:proofErr w:type="spellStart"/>
      <w:r w:rsidR="00B23D99" w:rsidRPr="00B23D99">
        <w:rPr>
          <w:rFonts w:ascii="TH SarabunPSK" w:hAnsi="TH SarabunPSK" w:cs="TH SarabunPSK"/>
          <w:b/>
          <w:bCs/>
          <w:color w:val="000000"/>
          <w:kern w:val="32"/>
          <w:sz w:val="36"/>
          <w:szCs w:val="36"/>
          <w:cs/>
        </w:rPr>
        <w:t>ดิ้ง</w:t>
      </w:r>
      <w:proofErr w:type="spellEnd"/>
      <w:r w:rsidR="00B23D99" w:rsidRPr="00B23D99">
        <w:rPr>
          <w:rFonts w:ascii="TH SarabunPSK" w:hAnsi="TH SarabunPSK" w:cs="TH SarabunPSK"/>
          <w:b/>
          <w:bCs/>
          <w:color w:val="000000"/>
          <w:kern w:val="32"/>
          <w:sz w:val="36"/>
          <w:szCs w:val="36"/>
          <w:cs/>
        </w:rPr>
        <w:t xml:space="preserve"> จำกัด</w:t>
      </w:r>
    </w:p>
    <w:p w14:paraId="0E9F004A" w14:textId="49B7C83B" w:rsidR="00E5785D" w:rsidRPr="007624D2" w:rsidRDefault="003A0F42" w:rsidP="0087574B">
      <w:pPr>
        <w:spacing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 wp14:anchorId="2A8950CF" wp14:editId="17889A2A">
            <wp:extent cx="5405933" cy="4055222"/>
            <wp:effectExtent l="0" t="0" r="4445" b="2540"/>
            <wp:docPr id="819251246" name="รูปภาพ 24" descr="รูปภาพประกอบด้วย ในร่ม, ห้อง, ฉาก, อุปกรณ์ทางการแพทย์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251246" name="รูปภาพ 24" descr="รูปภาพประกอบด้วย ในร่ม, ห้อง, ฉาก, อุปกรณ์ทางการแพทย์&#10;&#10;คำอธิบายที่สร้างโดยอัตโนมัติ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2124" cy="4059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594E8" w14:textId="77777777" w:rsidR="00CF22E5" w:rsidRDefault="00CF22E5" w:rsidP="00CF22E5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ผู้ใช้งาน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43555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งานรังสีวิทยา</w:t>
      </w:r>
    </w:p>
    <w:p w14:paraId="2850C79A" w14:textId="3E0633FD" w:rsidR="00CF22E5" w:rsidRPr="00CF22E5" w:rsidRDefault="00CF22E5" w:rsidP="003328AE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CF22E5">
        <w:rPr>
          <w:rFonts w:ascii="TH SarabunPSK" w:hAnsi="TH SarabunPSK" w:cs="TH SarabunPSK" w:hint="cs"/>
          <w:b/>
          <w:bCs/>
          <w:color w:val="000000"/>
          <w:kern w:val="32"/>
          <w:sz w:val="56"/>
          <w:szCs w:val="56"/>
          <w:cs/>
        </w:rPr>
        <w:t xml:space="preserve">หมายเลขครุภัณฑ์ 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proofErr w:type="spellStart"/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xxxx</w:t>
      </w:r>
      <w:proofErr w:type="spellEnd"/>
    </w:p>
    <w:p w14:paraId="1AD410E4" w14:textId="46E873AE" w:rsidR="00154085" w:rsidRDefault="00154085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AB1D92A" w14:textId="6C19039C" w:rsidR="000600FB" w:rsidRDefault="000600FB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56192" behindDoc="0" locked="0" layoutInCell="1" allowOverlap="1" wp14:anchorId="1AD410EE" wp14:editId="16AC5F3A">
                <wp:simplePos x="0" y="0"/>
                <wp:positionH relativeFrom="column">
                  <wp:posOffset>3548187</wp:posOffset>
                </wp:positionH>
                <wp:positionV relativeFrom="paragraph">
                  <wp:posOffset>8145</wp:posOffset>
                </wp:positionV>
                <wp:extent cx="2674620" cy="1929130"/>
                <wp:effectExtent l="0" t="0" r="1905" b="0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1929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D410F2" w14:textId="77777777" w:rsidR="00C05F58" w:rsidRPr="00F2501E" w:rsidRDefault="00C05F58" w:rsidP="00C05F58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ลงชื่อ........................................................</w:t>
                            </w:r>
                          </w:p>
                          <w:p w14:paraId="1AD410F3" w14:textId="4E339685" w:rsidR="00C05F58" w:rsidRPr="00F2501E" w:rsidRDefault="007624D2" w:rsidP="00C05F58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="00F01DB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</w:t>
                            </w:r>
                            <w:r w:rsidR="00C05F58"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1AD410F4" w14:textId="7C053E8B" w:rsidR="00C05F58" w:rsidRDefault="003328AE" w:rsidP="00C05F58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เจ้าหน้าที่ผ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ู้ดำเนินการ</w:t>
                            </w:r>
                            <w:r w:rsidR="00F01DB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ขอจำหน่าย</w:t>
                            </w:r>
                          </w:p>
                          <w:p w14:paraId="3CE3ED41" w14:textId="77777777" w:rsidR="007543C6" w:rsidRPr="00F2501E" w:rsidRDefault="007543C6" w:rsidP="007543C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วันที่..................................</w:t>
                            </w:r>
                          </w:p>
                          <w:p w14:paraId="63DB49B8" w14:textId="77777777" w:rsidR="007543C6" w:rsidRPr="00F2501E" w:rsidRDefault="007543C6" w:rsidP="00C05F58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AD410E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9.4pt;margin-top:.65pt;width:210.6pt;height:151.9pt;z-index:2516561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" stroked="f">
                <v:textbox style="mso-fit-shape-to-text:t">
                  <w:txbxContent>
                    <w:p w14:paraId="1AD410F2" w14:textId="77777777" w:rsidR="00C05F58" w:rsidRPr="00F2501E" w:rsidRDefault="00C05F58" w:rsidP="00C05F58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ลงชื่อ........................................................</w:t>
                      </w:r>
                    </w:p>
                    <w:p w14:paraId="1AD410F3" w14:textId="4E339685" w:rsidR="00C05F58" w:rsidRPr="00F2501E" w:rsidRDefault="007624D2" w:rsidP="00C05F58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</w:t>
                      </w:r>
                      <w:r w:rsidR="00F01DB0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</w:t>
                      </w:r>
                      <w:r w:rsidR="00C05F58"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1AD410F4" w14:textId="7C053E8B" w:rsidR="00C05F58" w:rsidRDefault="003328AE" w:rsidP="00C05F58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เจ้าหน้าที่ผ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ู้ดำเนินการ</w:t>
                      </w:r>
                      <w:r w:rsidR="00F01DB0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ขอจำหน่าย</w:t>
                      </w:r>
                    </w:p>
                    <w:p w14:paraId="3CE3ED41" w14:textId="77777777" w:rsidR="007543C6" w:rsidRPr="00F2501E" w:rsidRDefault="007543C6" w:rsidP="007543C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วันที่..................................</w:t>
                      </w:r>
                    </w:p>
                    <w:p w14:paraId="63DB49B8" w14:textId="77777777" w:rsidR="007543C6" w:rsidRPr="00F2501E" w:rsidRDefault="007543C6" w:rsidP="00C05F58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AD410E5" w14:textId="0A408779" w:rsidR="00154085" w:rsidRDefault="00154085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0723A82" w14:textId="77777777" w:rsidR="000600FB" w:rsidRDefault="000600FB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EC24103" w14:textId="77777777" w:rsidR="002804D4" w:rsidRDefault="002804D4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4374A84" w14:textId="77777777" w:rsidR="002804D4" w:rsidRDefault="002804D4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8DF7E3A" w14:textId="77777777" w:rsidR="00271544" w:rsidRDefault="00271544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8954AA7" w14:textId="77777777" w:rsidR="00271544" w:rsidRDefault="00271544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70D7C5E" w14:textId="525DB984" w:rsidR="002804D4" w:rsidRDefault="002804D4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  <w:lang w:val="th-TH"/>
        </w:rPr>
        <w:drawing>
          <wp:inline distT="0" distB="0" distL="0" distR="0" wp14:anchorId="5D6453AB" wp14:editId="0CC25D79">
            <wp:extent cx="4134739" cy="3101645"/>
            <wp:effectExtent l="0" t="0" r="0" b="3810"/>
            <wp:docPr id="1276175883" name="รูปภาพ 2" descr="รูปภาพประกอบด้วย ในร่ม, ผนัง, เครื่องใช้ภายในบ้าน, ชั้น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175883" name="รูปภาพ 2" descr="รูปภาพประกอบด้วย ในร่ม, ผนัง, เครื่องใช้ภายในบ้าน, ชั้น&#10;&#10;คำอธิบายที่สร้างโดยอัตโนมัติ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8228" cy="311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63387" w14:textId="10B1ABBA" w:rsidR="002804D4" w:rsidRDefault="002804D4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  <w:lang w:val="th-TH"/>
        </w:rPr>
        <w:drawing>
          <wp:inline distT="0" distB="0" distL="0" distR="0" wp14:anchorId="0B15AE61" wp14:editId="0D5EE6A1">
            <wp:extent cx="2097863" cy="756397"/>
            <wp:effectExtent l="0" t="0" r="0" b="5715"/>
            <wp:docPr id="1259076934" name="รูปภาพ 3" descr="รูปภาพประกอบด้วย ข้อความ, คน, กล่อง, ภาชนะ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076934" name="รูปภาพ 3" descr="รูปภาพประกอบด้วย ข้อความ, คน, กล่อง, ภาชนะ&#10;&#10;คำอธิบายที่สร้างโดยอัตโนมัติ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21" t="34975" r="38266" b="45119"/>
                    <a:stretch/>
                  </pic:blipFill>
                  <pic:spPr bwMode="auto">
                    <a:xfrm>
                      <a:off x="0" y="0"/>
                      <a:ext cx="2111691" cy="761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A7A0FA" w14:textId="01BA0D9D" w:rsidR="00895C80" w:rsidRDefault="00895C80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95C80">
        <w:rPr>
          <w:rFonts w:ascii="TH SarabunPSK" w:hAnsi="TH SarabunPSK" w:cs="TH SarabunPSK"/>
          <w:b/>
          <w:bCs/>
          <w:sz w:val="36"/>
          <w:szCs w:val="36"/>
          <w:cs/>
        </w:rPr>
        <w:t>เครื่องควบคุมการกำเนิดรังสีเอก</w:t>
      </w:r>
      <w:proofErr w:type="spellStart"/>
      <w:r w:rsidRPr="00895C80">
        <w:rPr>
          <w:rFonts w:ascii="TH SarabunPSK" w:hAnsi="TH SarabunPSK" w:cs="TH SarabunPSK"/>
          <w:b/>
          <w:bCs/>
          <w:sz w:val="36"/>
          <w:szCs w:val="36"/>
          <w:cs/>
        </w:rPr>
        <w:t>ซ์</w:t>
      </w:r>
      <w:proofErr w:type="spellEnd"/>
    </w:p>
    <w:p w14:paraId="6D432E61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B1352DF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5716314" w14:textId="4557242B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ผู้ใช้งาน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43555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งานรังสีวิทยา</w:t>
      </w:r>
    </w:p>
    <w:p w14:paraId="39F2BE92" w14:textId="0C437107" w:rsidR="00B51006" w:rsidRPr="00CF22E5" w:rsidRDefault="00B51006" w:rsidP="00B51006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CF22E5">
        <w:rPr>
          <w:rFonts w:ascii="TH SarabunPSK" w:hAnsi="TH SarabunPSK" w:cs="TH SarabunPSK" w:hint="cs"/>
          <w:b/>
          <w:bCs/>
          <w:color w:val="000000"/>
          <w:kern w:val="32"/>
          <w:sz w:val="56"/>
          <w:szCs w:val="56"/>
          <w:cs/>
        </w:rPr>
        <w:t xml:space="preserve">หมายเลขครุภัณฑ์ 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proofErr w:type="spellStart"/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xxxx</w:t>
      </w:r>
      <w:proofErr w:type="spellEnd"/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 xml:space="preserve"> (</w:t>
      </w:r>
      <w:r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</w:t>
      </w:r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)</w:t>
      </w:r>
    </w:p>
    <w:p w14:paraId="3085CBBE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7E616A9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71040" behindDoc="0" locked="0" layoutInCell="1" allowOverlap="1" wp14:anchorId="3EB1869C" wp14:editId="3B85EE81">
                <wp:simplePos x="0" y="0"/>
                <wp:positionH relativeFrom="column">
                  <wp:posOffset>3548187</wp:posOffset>
                </wp:positionH>
                <wp:positionV relativeFrom="paragraph">
                  <wp:posOffset>8145</wp:posOffset>
                </wp:positionV>
                <wp:extent cx="2674620" cy="1929130"/>
                <wp:effectExtent l="0" t="0" r="1905" b="0"/>
                <wp:wrapSquare wrapText="bothSides"/>
                <wp:docPr id="488562020" name="Text Box 488562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1929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0D15FD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ลงชื่อ........................................................</w:t>
                            </w:r>
                          </w:p>
                          <w:p w14:paraId="03115DA3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</w:t>
                            </w: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4C41D7B5" w14:textId="77777777" w:rsidR="00B51006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เจ้าหน้าที่ผ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ู้ดำเนินการขอจำหน่าย</w:t>
                            </w:r>
                          </w:p>
                          <w:p w14:paraId="14FD1C04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วันที่..................................</w:t>
                            </w:r>
                          </w:p>
                          <w:p w14:paraId="4D288717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B1869C" id="Text Box 488562020" o:spid="_x0000_s1027" type="#_x0000_t202" style="position:absolute;left:0;text-align:left;margin-left:279.4pt;margin-top:.65pt;width:210.6pt;height:151.9pt;z-index:2516710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" stroked="f">
                <v:textbox style="mso-fit-shape-to-text:t">
                  <w:txbxContent>
                    <w:p w14:paraId="1A0D15FD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ลงชื่อ........................................................</w:t>
                      </w:r>
                    </w:p>
                    <w:p w14:paraId="03115DA3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</w:t>
                      </w: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4C41D7B5" w14:textId="77777777" w:rsidR="00B51006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เจ้าหน้าที่ผ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ู้ดำเนินการขอจำหน่าย</w:t>
                      </w:r>
                    </w:p>
                    <w:p w14:paraId="14FD1C04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วันที่..................................</w:t>
                      </w:r>
                    </w:p>
                    <w:p w14:paraId="4D288717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10014AD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B263566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301251B" w14:textId="73DB49F7" w:rsidR="00B51006" w:rsidRPr="00B51006" w:rsidRDefault="00B51006">
      <w:pPr>
        <w:rPr>
          <w:rFonts w:ascii="TH SarabunPSK" w:hAnsi="TH SarabunPSK" w:cs="TH SarabunPSK"/>
          <w:b/>
          <w:bCs/>
          <w:sz w:val="36"/>
          <w:szCs w:val="36"/>
          <w:cs/>
        </w:rPr>
      </w:pPr>
    </w:p>
    <w:p w14:paraId="24FBE7C2" w14:textId="77777777" w:rsidR="00B51006" w:rsidRDefault="00B51006" w:rsidP="00C05F58">
      <w:pPr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14:paraId="15F84445" w14:textId="77777777" w:rsidR="00271544" w:rsidRDefault="00271544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D43F153" w14:textId="705FCBF4" w:rsidR="00895C80" w:rsidRDefault="00895C80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  <w:lang w:val="th-TH"/>
        </w:rPr>
        <w:drawing>
          <wp:inline distT="0" distB="0" distL="0" distR="0" wp14:anchorId="2B9B6555" wp14:editId="603FDF1B">
            <wp:extent cx="4216075" cy="2435962"/>
            <wp:effectExtent l="0" t="0" r="0" b="2540"/>
            <wp:docPr id="1612954602" name="รูปภาพ 4" descr="รูปภาพประกอบด้วย อุปกรณ์ทางการแพทย์, ในร่ม, ทางการแพทย์, ดูแลสุขภาพ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954602" name="รูปภาพ 4" descr="รูปภาพประกอบด้วย อุปกรณ์ทางการแพทย์, ในร่ม, ทางการแพทย์, ดูแลสุขภาพ&#10;&#10;คำอธิบายที่สร้างโดยอัตโนมัติ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657"/>
                    <a:stretch/>
                  </pic:blipFill>
                  <pic:spPr bwMode="auto">
                    <a:xfrm>
                      <a:off x="0" y="0"/>
                      <a:ext cx="4236575" cy="24478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 w:hint="cs"/>
          <w:b/>
          <w:bCs/>
          <w:noProof/>
          <w:sz w:val="36"/>
          <w:szCs w:val="36"/>
          <w:lang w:val="th-TH"/>
        </w:rPr>
        <w:drawing>
          <wp:inline distT="0" distB="0" distL="0" distR="0" wp14:anchorId="344A662F" wp14:editId="3592EAA0">
            <wp:extent cx="1689009" cy="1163846"/>
            <wp:effectExtent l="0" t="0" r="6985" b="0"/>
            <wp:docPr id="1927484956" name="รูปภาพ 5" descr="รูปภาพประกอบด้วย ข้อความ, แบตเตอรี่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484956" name="รูปภาพ 5" descr="รูปภาพประกอบด้วย ข้อความ, แบตเตอรี่&#10;&#10;คำอธิบายที่สร้างโดยอัตโนมัติ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70" t="26781" r="33992" b="42044"/>
                    <a:stretch/>
                  </pic:blipFill>
                  <pic:spPr bwMode="auto">
                    <a:xfrm>
                      <a:off x="0" y="0"/>
                      <a:ext cx="1694677" cy="1167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02EA74" w14:textId="430B4953" w:rsidR="00895C80" w:rsidRDefault="00895C80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95C80">
        <w:rPr>
          <w:rFonts w:ascii="TH SarabunPSK" w:hAnsi="TH SarabunPSK" w:cs="TH SarabunPSK"/>
          <w:b/>
          <w:bCs/>
          <w:sz w:val="36"/>
          <w:szCs w:val="36"/>
          <w:cs/>
        </w:rPr>
        <w:t>ชุดหลอดเอกซเรย์และชุดควบคุมขนาดลำรังสี</w:t>
      </w:r>
    </w:p>
    <w:p w14:paraId="3F36A70F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E1443DF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19A04E3" w14:textId="2EB3AD83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ผู้ใช้งาน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43555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งานรังสีวิทยา</w:t>
      </w:r>
    </w:p>
    <w:p w14:paraId="1CBA6C7E" w14:textId="77777777" w:rsidR="00B51006" w:rsidRPr="00CF22E5" w:rsidRDefault="00B51006" w:rsidP="00B51006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CF22E5">
        <w:rPr>
          <w:rFonts w:ascii="TH SarabunPSK" w:hAnsi="TH SarabunPSK" w:cs="TH SarabunPSK" w:hint="cs"/>
          <w:b/>
          <w:bCs/>
          <w:color w:val="000000"/>
          <w:kern w:val="32"/>
          <w:sz w:val="56"/>
          <w:szCs w:val="56"/>
          <w:cs/>
        </w:rPr>
        <w:t xml:space="preserve">หมายเลขครุภัณฑ์ 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proofErr w:type="spellStart"/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xxxx</w:t>
      </w:r>
      <w:proofErr w:type="spellEnd"/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 xml:space="preserve"> (</w:t>
      </w:r>
      <w:r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</w:t>
      </w:r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)</w:t>
      </w:r>
    </w:p>
    <w:p w14:paraId="36E0EED9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768A369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8CB91F4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4A4C4DB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41C4C49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E37C2D6" w14:textId="4020C46C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73088" behindDoc="0" locked="0" layoutInCell="1" allowOverlap="1" wp14:anchorId="643C32C6" wp14:editId="7474C92B">
                <wp:simplePos x="0" y="0"/>
                <wp:positionH relativeFrom="column">
                  <wp:posOffset>3548187</wp:posOffset>
                </wp:positionH>
                <wp:positionV relativeFrom="paragraph">
                  <wp:posOffset>8145</wp:posOffset>
                </wp:positionV>
                <wp:extent cx="2674620" cy="1929130"/>
                <wp:effectExtent l="0" t="0" r="1905" b="0"/>
                <wp:wrapSquare wrapText="bothSides"/>
                <wp:docPr id="860833827" name="Text Box 860833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1929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EEBBFD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ลงชื่อ........................................................</w:t>
                            </w:r>
                          </w:p>
                          <w:p w14:paraId="77AE98AC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</w:t>
                            </w: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0023EE6E" w14:textId="77777777" w:rsidR="00B51006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เจ้าหน้าที่ผ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ู้ดำเนินการขอจำหน่าย</w:t>
                            </w:r>
                          </w:p>
                          <w:p w14:paraId="7D7EB3D2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วันที่..................................</w:t>
                            </w:r>
                          </w:p>
                          <w:p w14:paraId="00C57289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43C32C6" id="Text Box 860833827" o:spid="_x0000_s1028" type="#_x0000_t202" style="position:absolute;left:0;text-align:left;margin-left:279.4pt;margin-top:.65pt;width:210.6pt;height:151.9pt;z-index:2516730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" stroked="f">
                <v:textbox style="mso-fit-shape-to-text:t">
                  <w:txbxContent>
                    <w:p w14:paraId="0EEEBBFD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ลงชื่อ........................................................</w:t>
                      </w:r>
                    </w:p>
                    <w:p w14:paraId="77AE98AC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</w:t>
                      </w: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0023EE6E" w14:textId="77777777" w:rsidR="00B51006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เจ้าหน้าที่ผ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ู้ดำเนินการขอจำหน่าย</w:t>
                      </w:r>
                    </w:p>
                    <w:p w14:paraId="7D7EB3D2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วันที่..................................</w:t>
                      </w:r>
                    </w:p>
                    <w:p w14:paraId="00C57289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C3A7AEF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18E0DC8" w14:textId="1A8B11F2" w:rsidR="00B51006" w:rsidRDefault="00B51006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28A64D43" w14:textId="77777777" w:rsidR="00B51006" w:rsidRDefault="00B51006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1009419" w14:textId="05EBADA5" w:rsidR="00BD4080" w:rsidRDefault="00B51006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  <w:lang w:val="th-TH"/>
        </w:rPr>
        <w:drawing>
          <wp:anchor distT="0" distB="0" distL="114300" distR="114300" simplePos="0" relativeHeight="251674112" behindDoc="1" locked="0" layoutInCell="1" allowOverlap="1" wp14:anchorId="3D7147B1" wp14:editId="689B5F52">
            <wp:simplePos x="0" y="0"/>
            <wp:positionH relativeFrom="column">
              <wp:posOffset>4322785</wp:posOffset>
            </wp:positionH>
            <wp:positionV relativeFrom="paragraph">
              <wp:posOffset>3051175</wp:posOffset>
            </wp:positionV>
            <wp:extent cx="2224800" cy="892800"/>
            <wp:effectExtent l="0" t="0" r="4445" b="3175"/>
            <wp:wrapNone/>
            <wp:docPr id="1377572472" name="รูปภาพ 9" descr="รูปภาพประกอบด้วย ข้อความ, จำนวน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572472" name="รูปภาพ 9" descr="รูปภาพประกอบด้วย ข้อความ, จำนวน&#10;&#10;คำอธิบายที่สร้างโดยอัตโนมัติ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71" t="19756" r="42340" b="62388"/>
                    <a:stretch/>
                  </pic:blipFill>
                  <pic:spPr bwMode="auto">
                    <a:xfrm>
                      <a:off x="0" y="0"/>
                      <a:ext cx="2224800" cy="89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4080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 wp14:anchorId="2F5A435C" wp14:editId="454CFD01">
            <wp:extent cx="1730819" cy="2307265"/>
            <wp:effectExtent l="0" t="0" r="3175" b="0"/>
            <wp:docPr id="39400666" name="รูปภาพ 8" descr="รูปภาพประกอบด้วย ในร่ม, ผนัง, เสื้อผ้า, ใบหน้าของมนุษย์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00666" name="รูปภาพ 8" descr="รูปภาพประกอบด้วย ในร่ม, ผนัง, เสื้อผ้า, ใบหน้าของมนุษย์&#10;&#10;คำอธิบายที่สร้างโดยอัตโนมัติ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764" cy="2311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1687A" w14:textId="364F9352" w:rsidR="00895C80" w:rsidRDefault="00BD4080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  <w:lang w:val="th-TH"/>
        </w:rPr>
        <w:drawing>
          <wp:inline distT="0" distB="0" distL="0" distR="0" wp14:anchorId="25D386E2" wp14:editId="689F60AF">
            <wp:extent cx="2371061" cy="1778635"/>
            <wp:effectExtent l="0" t="0" r="0" b="0"/>
            <wp:docPr id="1709378423" name="รูปภาพ 7" descr="รูปภาพประกอบด้วย ในร่ม, ผนัง, อุปกรณ์ทางการแพทย์, เพดาน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378423" name="รูปภาพ 7" descr="รูปภาพประกอบด้วย ในร่ม, ผนัง, อุปกรณ์ทางการแพทย์, เพดาน&#10;&#10;คำอธิบายที่สร้างโดยอัตโนมัติ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2519" cy="178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51534" w14:textId="6B760AF7" w:rsidR="00895C80" w:rsidRDefault="00BD4080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D4080">
        <w:rPr>
          <w:rFonts w:ascii="TH SarabunPSK" w:hAnsi="TH SarabunPSK" w:cs="TH SarabunPSK"/>
          <w:b/>
          <w:bCs/>
          <w:sz w:val="36"/>
          <w:szCs w:val="36"/>
          <w:cs/>
        </w:rPr>
        <w:t>ชุดยึดหลอดเอกซเรย์ชนิดแขวนเพดาน</w:t>
      </w:r>
    </w:p>
    <w:p w14:paraId="18ABB5BB" w14:textId="77777777" w:rsidR="00B51006" w:rsidRDefault="00B51006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D8A9CC2" w14:textId="5AA87033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ผู้ใช้งาน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43555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งานรังสีวิทยา</w:t>
      </w:r>
    </w:p>
    <w:p w14:paraId="59ACA1D5" w14:textId="77777777" w:rsidR="00B51006" w:rsidRPr="00CF22E5" w:rsidRDefault="00B51006" w:rsidP="00B51006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CF22E5">
        <w:rPr>
          <w:rFonts w:ascii="TH SarabunPSK" w:hAnsi="TH SarabunPSK" w:cs="TH SarabunPSK" w:hint="cs"/>
          <w:b/>
          <w:bCs/>
          <w:color w:val="000000"/>
          <w:kern w:val="32"/>
          <w:sz w:val="56"/>
          <w:szCs w:val="56"/>
          <w:cs/>
        </w:rPr>
        <w:t xml:space="preserve">หมายเลขครุภัณฑ์ 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proofErr w:type="spellStart"/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xxxx</w:t>
      </w:r>
      <w:proofErr w:type="spellEnd"/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 xml:space="preserve"> (</w:t>
      </w:r>
      <w:r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</w:t>
      </w:r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)</w:t>
      </w:r>
    </w:p>
    <w:p w14:paraId="5BF017B0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4C9A51D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6D00BC5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76160" behindDoc="0" locked="0" layoutInCell="1" allowOverlap="1" wp14:anchorId="0D1A3C9B" wp14:editId="4293CED7">
                <wp:simplePos x="0" y="0"/>
                <wp:positionH relativeFrom="column">
                  <wp:posOffset>3548187</wp:posOffset>
                </wp:positionH>
                <wp:positionV relativeFrom="paragraph">
                  <wp:posOffset>8145</wp:posOffset>
                </wp:positionV>
                <wp:extent cx="2674620" cy="1929130"/>
                <wp:effectExtent l="0" t="0" r="1905" b="0"/>
                <wp:wrapSquare wrapText="bothSides"/>
                <wp:docPr id="1567887098" name="Text Box 1567887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1929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A424AE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ลงชื่อ........................................................</w:t>
                            </w:r>
                          </w:p>
                          <w:p w14:paraId="5E20088B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</w:t>
                            </w: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0DF49477" w14:textId="77777777" w:rsidR="00B51006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เจ้าหน้าที่ผ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ู้ดำเนินการขอจำหน่าย</w:t>
                            </w:r>
                          </w:p>
                          <w:p w14:paraId="7AF05625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วันที่..................................</w:t>
                            </w:r>
                          </w:p>
                          <w:p w14:paraId="7125BD21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D1A3C9B" id="Text Box 1567887098" o:spid="_x0000_s1029" type="#_x0000_t202" style="position:absolute;left:0;text-align:left;margin-left:279.4pt;margin-top:.65pt;width:210.6pt;height:151.9pt;z-index:2516761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" stroked="f">
                <v:textbox style="mso-fit-shape-to-text:t">
                  <w:txbxContent>
                    <w:p w14:paraId="32A424AE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ลงชื่อ........................................................</w:t>
                      </w:r>
                    </w:p>
                    <w:p w14:paraId="5E20088B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</w:t>
                      </w: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0DF49477" w14:textId="77777777" w:rsidR="00B51006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เจ้าหน้าที่ผ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ู้ดำเนินการขอจำหน่าย</w:t>
                      </w:r>
                    </w:p>
                    <w:p w14:paraId="7AF05625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วันที่..................................</w:t>
                      </w:r>
                    </w:p>
                    <w:p w14:paraId="7125BD21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6607449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C9ED184" w14:textId="4D59E7B0" w:rsidR="00271544" w:rsidRDefault="00271544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13C5CC1F" w14:textId="0E6794CA" w:rsidR="00B51006" w:rsidRDefault="00B51006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br w:type="page"/>
      </w:r>
    </w:p>
    <w:p w14:paraId="36C3B24B" w14:textId="77777777" w:rsidR="00271544" w:rsidRDefault="00271544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1D481D2" w14:textId="5BAEB397" w:rsidR="00BD4080" w:rsidRDefault="007D4D1F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  <w:lang w:val="th-TH"/>
        </w:rPr>
        <w:drawing>
          <wp:inline distT="0" distB="0" distL="0" distR="0" wp14:anchorId="582C9866" wp14:editId="554F91F6">
            <wp:extent cx="4483232" cy="2459112"/>
            <wp:effectExtent l="0" t="0" r="0" b="0"/>
            <wp:docPr id="1458110891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110891" name="รูปภาพ 1458110891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92" t="16829" r="5348" b="21266"/>
                    <a:stretch/>
                  </pic:blipFill>
                  <pic:spPr bwMode="auto">
                    <a:xfrm>
                      <a:off x="0" y="0"/>
                      <a:ext cx="4492923" cy="2464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9C5B1D" w14:textId="0C10E87B" w:rsidR="007D4D1F" w:rsidRDefault="007D4D1F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  <w:lang w:val="th-TH"/>
        </w:rPr>
        <w:drawing>
          <wp:inline distT="0" distB="0" distL="0" distR="0" wp14:anchorId="7FB37578" wp14:editId="3F34528C">
            <wp:extent cx="2427552" cy="1280028"/>
            <wp:effectExtent l="0" t="0" r="0" b="0"/>
            <wp:docPr id="1335522747" name="รูปภาพ 11" descr="รูปภาพประกอบด้วย ข้อความ, ตั๋ว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522747" name="รูปภาพ 11" descr="รูปภาพประกอบด้วย ข้อความ, ตั๋ว&#10;&#10;คำอธิบายที่สร้างโดยอัตโนมัติ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45" t="5854" r="37418" b="63121"/>
                    <a:stretch/>
                  </pic:blipFill>
                  <pic:spPr bwMode="auto">
                    <a:xfrm>
                      <a:off x="0" y="0"/>
                      <a:ext cx="2434429" cy="12836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0B5696" w14:textId="6111D3D9" w:rsidR="007D4D1F" w:rsidRDefault="007D4D1F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D4D1F">
        <w:rPr>
          <w:rFonts w:ascii="TH SarabunPSK" w:hAnsi="TH SarabunPSK" w:cs="TH SarabunPSK"/>
          <w:b/>
          <w:bCs/>
          <w:sz w:val="36"/>
          <w:szCs w:val="36"/>
          <w:cs/>
        </w:rPr>
        <w:t>ชุดเตียงเอกซเรย์ผู้ป่วยและอุปกรณ์ตัดรังสีสะท้อน</w:t>
      </w:r>
    </w:p>
    <w:p w14:paraId="4F4DEF06" w14:textId="77777777" w:rsidR="00B51006" w:rsidRDefault="00B51006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E170997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ผู้ใช้งาน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43555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งานรังสีวิทยา</w:t>
      </w:r>
    </w:p>
    <w:p w14:paraId="54D7D7F8" w14:textId="77777777" w:rsidR="00B51006" w:rsidRPr="00CF22E5" w:rsidRDefault="00B51006" w:rsidP="00B51006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CF22E5">
        <w:rPr>
          <w:rFonts w:ascii="TH SarabunPSK" w:hAnsi="TH SarabunPSK" w:cs="TH SarabunPSK" w:hint="cs"/>
          <w:b/>
          <w:bCs/>
          <w:color w:val="000000"/>
          <w:kern w:val="32"/>
          <w:sz w:val="56"/>
          <w:szCs w:val="56"/>
          <w:cs/>
        </w:rPr>
        <w:t xml:space="preserve">หมายเลขครุภัณฑ์ 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proofErr w:type="spellStart"/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xxxx</w:t>
      </w:r>
      <w:proofErr w:type="spellEnd"/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 xml:space="preserve"> (</w:t>
      </w:r>
      <w:r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</w:t>
      </w:r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)</w:t>
      </w:r>
    </w:p>
    <w:p w14:paraId="7EB8F5CF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8BB1085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B757DC8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56735BA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78208" behindDoc="0" locked="0" layoutInCell="1" allowOverlap="1" wp14:anchorId="3E622D02" wp14:editId="57657D77">
                <wp:simplePos x="0" y="0"/>
                <wp:positionH relativeFrom="column">
                  <wp:posOffset>3548187</wp:posOffset>
                </wp:positionH>
                <wp:positionV relativeFrom="paragraph">
                  <wp:posOffset>8145</wp:posOffset>
                </wp:positionV>
                <wp:extent cx="2674620" cy="1929130"/>
                <wp:effectExtent l="0" t="0" r="1905" b="0"/>
                <wp:wrapSquare wrapText="bothSides"/>
                <wp:docPr id="1125418788" name="Text Box 1125418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1929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788305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ลงชื่อ........................................................</w:t>
                            </w:r>
                          </w:p>
                          <w:p w14:paraId="324723B2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</w:t>
                            </w: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6E312513" w14:textId="77777777" w:rsidR="00B51006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เจ้าหน้าที่ผ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ู้ดำเนินการขอจำหน่าย</w:t>
                            </w:r>
                          </w:p>
                          <w:p w14:paraId="6E6839B1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วันที่..................................</w:t>
                            </w:r>
                          </w:p>
                          <w:p w14:paraId="2F7A3BCE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622D02" id="Text Box 1125418788" o:spid="_x0000_s1030" type="#_x0000_t202" style="position:absolute;left:0;text-align:left;margin-left:279.4pt;margin-top:.65pt;width:210.6pt;height:151.9pt;z-index:2516782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" stroked="f">
                <v:textbox style="mso-fit-shape-to-text:t">
                  <w:txbxContent>
                    <w:p w14:paraId="28788305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ลงชื่อ........................................................</w:t>
                      </w:r>
                    </w:p>
                    <w:p w14:paraId="324723B2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</w:t>
                      </w: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6E312513" w14:textId="77777777" w:rsidR="00B51006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เจ้าหน้าที่ผ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ู้ดำเนินการขอจำหน่าย</w:t>
                      </w:r>
                    </w:p>
                    <w:p w14:paraId="6E6839B1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วันที่..................................</w:t>
                      </w:r>
                    </w:p>
                    <w:p w14:paraId="2F7A3BCE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384F2C5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A076348" w14:textId="77777777" w:rsidR="00B51006" w:rsidRDefault="00B51006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83AC41A" w14:textId="1181F0BD" w:rsidR="00271544" w:rsidRDefault="00271544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br w:type="page"/>
      </w:r>
    </w:p>
    <w:p w14:paraId="40FD4D97" w14:textId="77777777" w:rsidR="00271544" w:rsidRDefault="00271544" w:rsidP="00C05F5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FE3AC47" w14:textId="537DBC20" w:rsidR="002804D4" w:rsidRDefault="007D4D1F" w:rsidP="007D4D1F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anchor distT="0" distB="0" distL="114300" distR="114300" simplePos="0" relativeHeight="251647488" behindDoc="1" locked="0" layoutInCell="1" allowOverlap="1" wp14:anchorId="1E6FD5FE" wp14:editId="3C75876E">
            <wp:simplePos x="0" y="0"/>
            <wp:positionH relativeFrom="column">
              <wp:posOffset>3241472</wp:posOffset>
            </wp:positionH>
            <wp:positionV relativeFrom="paragraph">
              <wp:posOffset>919784</wp:posOffset>
            </wp:positionV>
            <wp:extent cx="3138170" cy="1915795"/>
            <wp:effectExtent l="0" t="0" r="5080" b="8255"/>
            <wp:wrapNone/>
            <wp:docPr id="371242479" name="รูปภาพ 13" descr="รูปภาพประกอบด้วย ข้อความ, ตั๋ว, จำนวน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242479" name="รูปภาพ 13" descr="รูปภาพประกอบด้วย ข้อความ, ตั๋ว, จำนวน&#10;&#10;คำอธิบายที่สร้างโดยอัตโนมัติ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30" t="5854" r="42468" b="55804"/>
                    <a:stretch/>
                  </pic:blipFill>
                  <pic:spPr bwMode="auto">
                    <a:xfrm>
                      <a:off x="0" y="0"/>
                      <a:ext cx="3138170" cy="1915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 wp14:anchorId="291563C3" wp14:editId="6EE76C58">
            <wp:extent cx="2362810" cy="3982904"/>
            <wp:effectExtent l="0" t="0" r="0" b="0"/>
            <wp:docPr id="362714705" name="รูปภาพ 12" descr="รูปภาพประกอบด้วย ผนัง, ในร่ม, บ้าน, ห้อง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714705" name="รูปภาพ 12" descr="รูปภาพประกอบด้วย ผนัง, ในร่ม, บ้าน, ห้อง&#10;&#10;คำอธิบายที่สร้างโดยอัตโนมัติ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88" t="12764" r="10300" b="7682"/>
                    <a:stretch/>
                  </pic:blipFill>
                  <pic:spPr bwMode="auto">
                    <a:xfrm>
                      <a:off x="0" y="0"/>
                      <a:ext cx="2371995" cy="39983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33CC46" w14:textId="594EB3B2" w:rsidR="007D4D1F" w:rsidRDefault="007D4D1F" w:rsidP="007D4D1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D4D1F">
        <w:rPr>
          <w:rFonts w:ascii="TH SarabunPSK" w:hAnsi="TH SarabunPSK" w:cs="TH SarabunPSK"/>
          <w:b/>
          <w:bCs/>
          <w:sz w:val="36"/>
          <w:szCs w:val="36"/>
          <w:cs/>
        </w:rPr>
        <w:t>ชุดถ่ายเอกซเรย์ท่ายืนและอุปกรณ์ตัดรังสีสะท้อน</w:t>
      </w:r>
    </w:p>
    <w:p w14:paraId="0F4AE064" w14:textId="77777777" w:rsidR="00B51006" w:rsidRDefault="00B51006" w:rsidP="007D4D1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D49C554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ผู้ใช้งาน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43555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งานรังสีวิทยา</w:t>
      </w:r>
    </w:p>
    <w:p w14:paraId="0223E8B5" w14:textId="77777777" w:rsidR="00B51006" w:rsidRPr="00CF22E5" w:rsidRDefault="00B51006" w:rsidP="00B51006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CF22E5">
        <w:rPr>
          <w:rFonts w:ascii="TH SarabunPSK" w:hAnsi="TH SarabunPSK" w:cs="TH SarabunPSK" w:hint="cs"/>
          <w:b/>
          <w:bCs/>
          <w:color w:val="000000"/>
          <w:kern w:val="32"/>
          <w:sz w:val="56"/>
          <w:szCs w:val="56"/>
          <w:cs/>
        </w:rPr>
        <w:t xml:space="preserve">หมายเลขครุภัณฑ์ 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proofErr w:type="spellStart"/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xxxx</w:t>
      </w:r>
      <w:proofErr w:type="spellEnd"/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 xml:space="preserve"> (</w:t>
      </w:r>
      <w:r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</w:t>
      </w:r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)</w:t>
      </w:r>
    </w:p>
    <w:p w14:paraId="36A31C48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38F0A78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1915591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80256" behindDoc="0" locked="0" layoutInCell="1" allowOverlap="1" wp14:anchorId="28B64F73" wp14:editId="7512AD1D">
                <wp:simplePos x="0" y="0"/>
                <wp:positionH relativeFrom="column">
                  <wp:posOffset>3548187</wp:posOffset>
                </wp:positionH>
                <wp:positionV relativeFrom="paragraph">
                  <wp:posOffset>8145</wp:posOffset>
                </wp:positionV>
                <wp:extent cx="2674620" cy="1929130"/>
                <wp:effectExtent l="0" t="0" r="1905" b="0"/>
                <wp:wrapSquare wrapText="bothSides"/>
                <wp:docPr id="794684623" name="Text Box 794684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1929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CFD3CC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ลงชื่อ........................................................</w:t>
                            </w:r>
                          </w:p>
                          <w:p w14:paraId="41FD1CB0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</w:t>
                            </w: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26427537" w14:textId="77777777" w:rsidR="00B51006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เจ้าหน้าที่ผ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ู้ดำเนินการขอจำหน่าย</w:t>
                            </w:r>
                          </w:p>
                          <w:p w14:paraId="5E977A52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วันที่..................................</w:t>
                            </w:r>
                          </w:p>
                          <w:p w14:paraId="743C9698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8B64F73" id="Text Box 794684623" o:spid="_x0000_s1031" type="#_x0000_t202" style="position:absolute;left:0;text-align:left;margin-left:279.4pt;margin-top:.65pt;width:210.6pt;height:151.9pt;z-index:2516802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" stroked="f">
                <v:textbox style="mso-fit-shape-to-text:t">
                  <w:txbxContent>
                    <w:p w14:paraId="6ACFD3CC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ลงชื่อ........................................................</w:t>
                      </w:r>
                    </w:p>
                    <w:p w14:paraId="41FD1CB0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</w:t>
                      </w: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26427537" w14:textId="77777777" w:rsidR="00B51006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เจ้าหน้าที่ผ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ู้ดำเนินการขอจำหน่าย</w:t>
                      </w:r>
                    </w:p>
                    <w:p w14:paraId="5E977A52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วันที่..................................</w:t>
                      </w:r>
                    </w:p>
                    <w:p w14:paraId="743C9698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F8C6973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7B4B6A5" w14:textId="77777777" w:rsidR="00B51006" w:rsidRDefault="00B51006" w:rsidP="007D4D1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4D05D22" w14:textId="3891B1C0" w:rsidR="00271544" w:rsidRDefault="00271544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br w:type="page"/>
      </w:r>
    </w:p>
    <w:p w14:paraId="485CE8C4" w14:textId="77777777" w:rsidR="00271544" w:rsidRDefault="00271544" w:rsidP="007D4D1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1111A04" w14:textId="0856BCF6" w:rsidR="00D26E44" w:rsidRDefault="00D26E44" w:rsidP="00D26E44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anchor distT="0" distB="0" distL="114300" distR="114300" simplePos="0" relativeHeight="251650560" behindDoc="1" locked="0" layoutInCell="1" allowOverlap="1" wp14:anchorId="0E240D77" wp14:editId="4A74B264">
            <wp:simplePos x="0" y="0"/>
            <wp:positionH relativeFrom="column">
              <wp:posOffset>3593186</wp:posOffset>
            </wp:positionH>
            <wp:positionV relativeFrom="paragraph">
              <wp:posOffset>1244625</wp:posOffset>
            </wp:positionV>
            <wp:extent cx="3056890" cy="1030605"/>
            <wp:effectExtent l="0" t="0" r="0" b="0"/>
            <wp:wrapNone/>
            <wp:docPr id="1566302356" name="รูปภาพ 15" descr="รูปภาพประกอบด้วย ข้อความ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302356" name="รูปภาพ 15" descr="รูปภาพประกอบด้วย ข้อความ&#10;&#10;คำอธิบายที่สร้างโดยอัตโนมัติ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25" t="35122" r="26981" b="44243"/>
                    <a:stretch/>
                  </pic:blipFill>
                  <pic:spPr bwMode="auto">
                    <a:xfrm>
                      <a:off x="0" y="0"/>
                      <a:ext cx="3056890" cy="1030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 wp14:anchorId="1E61B7F1" wp14:editId="59BE26E8">
            <wp:extent cx="3460089" cy="3358087"/>
            <wp:effectExtent l="0" t="0" r="7620" b="0"/>
            <wp:docPr id="815685838" name="รูปภาพ 14" descr="รูปภาพประกอบด้วย ข้อความ, ในร่ม, ไวท์บอร์ด, ชั้น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685838" name="รูปภาพ 14" descr="รูปภาพประกอบด้วย ข้อความ, ในร่ม, ไวท์บอร์ด, ชั้น&#10;&#10;คำอธิบายที่สร้างโดยอัตโนมัติ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12" t="8811" b="29095"/>
                    <a:stretch/>
                  </pic:blipFill>
                  <pic:spPr bwMode="auto">
                    <a:xfrm>
                      <a:off x="0" y="0"/>
                      <a:ext cx="3468952" cy="33666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6"/>
          <w:szCs w:val="36"/>
        </w:rPr>
        <w:t xml:space="preserve">  </w:t>
      </w:r>
    </w:p>
    <w:p w14:paraId="5CE51558" w14:textId="2F5A9520" w:rsidR="00271544" w:rsidRDefault="00271544">
      <w:pPr>
        <w:rPr>
          <w:rFonts w:ascii="TH SarabunPSK" w:hAnsi="TH SarabunPSK" w:cs="TH SarabunPSK"/>
          <w:b/>
          <w:bCs/>
          <w:sz w:val="36"/>
          <w:szCs w:val="36"/>
          <w:cs/>
        </w:rPr>
      </w:pPr>
    </w:p>
    <w:p w14:paraId="5F0445C2" w14:textId="03EE0291" w:rsidR="00D26E44" w:rsidRDefault="00D26E44" w:rsidP="007D4D1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D26E44">
        <w:rPr>
          <w:rFonts w:ascii="TH SarabunPSK" w:hAnsi="TH SarabunPSK" w:cs="TH SarabunPSK"/>
          <w:b/>
          <w:bCs/>
          <w:sz w:val="36"/>
          <w:szCs w:val="36"/>
          <w:cs/>
        </w:rPr>
        <w:t>ชุดรับรังสี สำหรับรับและแปลงสัญญาณภาพเอกซเรย์เป็นระบบดิจิตอล ชนิดไร้สาย</w:t>
      </w:r>
    </w:p>
    <w:p w14:paraId="4CA0E921" w14:textId="77777777" w:rsidR="00B51006" w:rsidRDefault="00B51006" w:rsidP="007D4D1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7A0253A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ผู้ใช้งาน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43555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งานรังสีวิทยา</w:t>
      </w:r>
    </w:p>
    <w:p w14:paraId="75C0E7FA" w14:textId="77777777" w:rsidR="00B51006" w:rsidRPr="00CF22E5" w:rsidRDefault="00B51006" w:rsidP="00B51006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CF22E5">
        <w:rPr>
          <w:rFonts w:ascii="TH SarabunPSK" w:hAnsi="TH SarabunPSK" w:cs="TH SarabunPSK" w:hint="cs"/>
          <w:b/>
          <w:bCs/>
          <w:color w:val="000000"/>
          <w:kern w:val="32"/>
          <w:sz w:val="56"/>
          <w:szCs w:val="56"/>
          <w:cs/>
        </w:rPr>
        <w:t xml:space="preserve">หมายเลขครุภัณฑ์ 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proofErr w:type="spellStart"/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xxxx</w:t>
      </w:r>
      <w:proofErr w:type="spellEnd"/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 xml:space="preserve"> (</w:t>
      </w:r>
      <w:r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</w:t>
      </w:r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)</w:t>
      </w:r>
    </w:p>
    <w:p w14:paraId="077FD938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EBCEEC4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120C299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0D648EB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82304" behindDoc="0" locked="0" layoutInCell="1" allowOverlap="1" wp14:anchorId="4B7003BD" wp14:editId="234C36FD">
                <wp:simplePos x="0" y="0"/>
                <wp:positionH relativeFrom="column">
                  <wp:posOffset>3548187</wp:posOffset>
                </wp:positionH>
                <wp:positionV relativeFrom="paragraph">
                  <wp:posOffset>8145</wp:posOffset>
                </wp:positionV>
                <wp:extent cx="2674620" cy="1929130"/>
                <wp:effectExtent l="0" t="0" r="1905" b="0"/>
                <wp:wrapSquare wrapText="bothSides"/>
                <wp:docPr id="858291089" name="Text Box 85829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1929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2A1CD1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ลงชื่อ........................................................</w:t>
                            </w:r>
                          </w:p>
                          <w:p w14:paraId="13A05E5D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</w:t>
                            </w: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0A50C07F" w14:textId="77777777" w:rsidR="00B51006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เจ้าหน้าที่ผ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ู้ดำเนินการขอจำหน่าย</w:t>
                            </w:r>
                          </w:p>
                          <w:p w14:paraId="56F59024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วันที่..................................</w:t>
                            </w:r>
                          </w:p>
                          <w:p w14:paraId="25A7A446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B7003BD" id="Text Box 858291089" o:spid="_x0000_s1032" type="#_x0000_t202" style="position:absolute;left:0;text-align:left;margin-left:279.4pt;margin-top:.65pt;width:210.6pt;height:151.9pt;z-index:2516823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" stroked="f">
                <v:textbox style="mso-fit-shape-to-text:t">
                  <w:txbxContent>
                    <w:p w14:paraId="3D2A1CD1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ลงชื่อ........................................................</w:t>
                      </w:r>
                    </w:p>
                    <w:p w14:paraId="13A05E5D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</w:t>
                      </w: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0A50C07F" w14:textId="77777777" w:rsidR="00B51006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เจ้าหน้าที่ผ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ู้ดำเนินการขอจำหน่าย</w:t>
                      </w:r>
                    </w:p>
                    <w:p w14:paraId="56F59024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วันที่..................................</w:t>
                      </w:r>
                    </w:p>
                    <w:p w14:paraId="25A7A446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7B810F9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3D35328" w14:textId="77777777" w:rsidR="00B51006" w:rsidRDefault="00B51006" w:rsidP="007D4D1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514D835" w14:textId="4BB74F28" w:rsidR="00271544" w:rsidRDefault="00271544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br w:type="page"/>
      </w:r>
    </w:p>
    <w:p w14:paraId="52648C91" w14:textId="77777777" w:rsidR="00271544" w:rsidRDefault="00271544" w:rsidP="007D4D1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11A5C86" w14:textId="172C3473" w:rsidR="00D26E44" w:rsidRDefault="00D26E44" w:rsidP="00D26E44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w:drawing>
          <wp:anchor distT="0" distB="0" distL="114300" distR="114300" simplePos="0" relativeHeight="251658752" behindDoc="1" locked="0" layoutInCell="1" allowOverlap="1" wp14:anchorId="509F3668" wp14:editId="3080D6D3">
            <wp:simplePos x="0" y="0"/>
            <wp:positionH relativeFrom="margin">
              <wp:align>right</wp:align>
            </wp:positionH>
            <wp:positionV relativeFrom="paragraph">
              <wp:posOffset>621462</wp:posOffset>
            </wp:positionV>
            <wp:extent cx="4293870" cy="2392045"/>
            <wp:effectExtent l="0" t="0" r="0" b="8255"/>
            <wp:wrapNone/>
            <wp:docPr id="942822697" name="รูปภาพ 17" descr="รูปภาพประกอบด้วย ข้อความ, อุปกรณ์อิเล็กทรอนิกส์, อุปกรณ์แสดงผล, ในร่ม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822697" name="รูปภาพ 17" descr="รูปภาพประกอบด้วย ข้อความ, อุปกรณ์อิเล็กทรอนิกส์, อุปกรณ์แสดงผล, ในร่ม&#10;&#10;คำอธิบายที่สร้างโดยอัตโนมัติ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5" t="18878" b="8965"/>
                    <a:stretch/>
                  </pic:blipFill>
                  <pic:spPr bwMode="auto">
                    <a:xfrm>
                      <a:off x="0" y="0"/>
                      <a:ext cx="4293870" cy="2392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 w:hint="cs"/>
          <w:b/>
          <w:bCs/>
          <w:noProof/>
          <w:sz w:val="36"/>
          <w:szCs w:val="36"/>
        </w:rPr>
        <w:drawing>
          <wp:anchor distT="0" distB="0" distL="114300" distR="114300" simplePos="0" relativeHeight="251668992" behindDoc="1" locked="0" layoutInCell="1" allowOverlap="1" wp14:anchorId="0DF1B3B1" wp14:editId="60082237">
            <wp:simplePos x="0" y="0"/>
            <wp:positionH relativeFrom="column">
              <wp:posOffset>2956789</wp:posOffset>
            </wp:positionH>
            <wp:positionV relativeFrom="paragraph">
              <wp:posOffset>3704362</wp:posOffset>
            </wp:positionV>
            <wp:extent cx="3503981" cy="691352"/>
            <wp:effectExtent l="0" t="0" r="1270" b="0"/>
            <wp:wrapNone/>
            <wp:docPr id="1613553542" name="รูปภาพ 19" descr="รูปภาพประกอบด้วย ข้อความ, ในร่ม, รถยนต์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553542" name="รูปภาพ 19" descr="รูปภาพประกอบด้วย ข้อความ, ในร่ม, รถยนต์&#10;&#10;คำอธิบายที่สร้างโดยอัตโนมัติ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4" t="36293" r="22271" b="44536"/>
                    <a:stretch/>
                  </pic:blipFill>
                  <pic:spPr bwMode="auto">
                    <a:xfrm>
                      <a:off x="0" y="0"/>
                      <a:ext cx="3503981" cy="691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 w:hint="cs"/>
          <w:b/>
          <w:bCs/>
          <w:noProof/>
          <w:sz w:val="36"/>
          <w:szCs w:val="36"/>
        </w:rPr>
        <w:drawing>
          <wp:anchor distT="0" distB="0" distL="114300" distR="114300" simplePos="0" relativeHeight="251664896" behindDoc="1" locked="0" layoutInCell="1" allowOverlap="1" wp14:anchorId="3CF3F968" wp14:editId="66A84266">
            <wp:simplePos x="0" y="0"/>
            <wp:positionH relativeFrom="column">
              <wp:posOffset>-239853</wp:posOffset>
            </wp:positionH>
            <wp:positionV relativeFrom="paragraph">
              <wp:posOffset>3679088</wp:posOffset>
            </wp:positionV>
            <wp:extent cx="2625725" cy="763905"/>
            <wp:effectExtent l="0" t="0" r="3175" b="0"/>
            <wp:wrapNone/>
            <wp:docPr id="1298621980" name="รูปภาพ 18" descr="รูปภาพประกอบด้วย ข้อความ, ในร่ม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621980" name="รูปภาพ 18" descr="รูปภาพประกอบด้วย ข้อความ, ในร่ม&#10;&#10;คำอธิบายที่สร้างโดยอัตโนมัติ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96" t="38634" r="18514" b="40144"/>
                    <a:stretch/>
                  </pic:blipFill>
                  <pic:spPr bwMode="auto">
                    <a:xfrm>
                      <a:off x="0" y="0"/>
                      <a:ext cx="2625725" cy="763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 w:hint="cs"/>
          <w:b/>
          <w:bCs/>
          <w:noProof/>
          <w:sz w:val="36"/>
          <w:szCs w:val="36"/>
        </w:rPr>
        <w:drawing>
          <wp:inline distT="0" distB="0" distL="0" distR="0" wp14:anchorId="2450F16A" wp14:editId="7A808BD1">
            <wp:extent cx="1909267" cy="3585846"/>
            <wp:effectExtent l="0" t="0" r="0" b="0"/>
            <wp:docPr id="905624936" name="รูปภาพ 16" descr="รูปภาพประกอบด้วย อิเล็กทรอนิกส์, เครื่องใช้ภายในบ้าน, อุปกรณ์อิเล็กทรอนิกส์, คอมพิวเตอร์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624936" name="รูปภาพ 16" descr="รูปภาพประกอบด้วย อิเล็กทรอนิกส์, เครื่องใช้ภายในบ้าน, อุปกรณ์อิเล็กทรอนิกส์, คอมพิวเตอร์&#10;&#10;คำอธิบายที่สร้างโดยอัตโนมัติ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00" t="19817" r="22088"/>
                    <a:stretch/>
                  </pic:blipFill>
                  <pic:spPr bwMode="auto">
                    <a:xfrm>
                      <a:off x="0" y="0"/>
                      <a:ext cx="1923337" cy="36122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6"/>
          <w:szCs w:val="36"/>
        </w:rPr>
        <w:t xml:space="preserve">      </w:t>
      </w:r>
    </w:p>
    <w:p w14:paraId="75D91C2F" w14:textId="77777777" w:rsidR="00D26E44" w:rsidRDefault="00D26E44" w:rsidP="00D26E44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719DFFEC" w14:textId="77777777" w:rsidR="00D26E44" w:rsidRDefault="00D26E44" w:rsidP="00D26E44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7CF2BBB6" w14:textId="77777777" w:rsidR="00271544" w:rsidRDefault="00271544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0E736B7" w14:textId="76718B1D" w:rsidR="00D26E44" w:rsidRDefault="00EE645C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E645C">
        <w:rPr>
          <w:rFonts w:ascii="TH SarabunPSK" w:hAnsi="TH SarabunPSK" w:cs="TH SarabunPSK"/>
          <w:b/>
          <w:bCs/>
          <w:sz w:val="36"/>
          <w:szCs w:val="36"/>
          <w:cs/>
        </w:rPr>
        <w:t>ชุดคอมพิวเตอร์ควบคุมการทำงานชุดรับรังสี</w:t>
      </w:r>
    </w:p>
    <w:p w14:paraId="471BF8A2" w14:textId="77777777" w:rsidR="00B51006" w:rsidRDefault="00B51006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1278BC7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ผู้ใช้งาน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43555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งานรังสีวิทยา</w:t>
      </w:r>
    </w:p>
    <w:p w14:paraId="052A036D" w14:textId="77777777" w:rsidR="00B51006" w:rsidRPr="00CF22E5" w:rsidRDefault="00B51006" w:rsidP="00B51006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CF22E5">
        <w:rPr>
          <w:rFonts w:ascii="TH SarabunPSK" w:hAnsi="TH SarabunPSK" w:cs="TH SarabunPSK" w:hint="cs"/>
          <w:b/>
          <w:bCs/>
          <w:color w:val="000000"/>
          <w:kern w:val="32"/>
          <w:sz w:val="56"/>
          <w:szCs w:val="56"/>
          <w:cs/>
        </w:rPr>
        <w:t xml:space="preserve">หมายเลขครุภัณฑ์ 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proofErr w:type="spellStart"/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xxxx</w:t>
      </w:r>
      <w:proofErr w:type="spellEnd"/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 xml:space="preserve"> (</w:t>
      </w:r>
      <w:r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</w:t>
      </w:r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)</w:t>
      </w:r>
    </w:p>
    <w:p w14:paraId="2C785712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FB10CB5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84352" behindDoc="0" locked="0" layoutInCell="1" allowOverlap="1" wp14:anchorId="6E72D3F5" wp14:editId="463A404F">
                <wp:simplePos x="0" y="0"/>
                <wp:positionH relativeFrom="column">
                  <wp:posOffset>3548187</wp:posOffset>
                </wp:positionH>
                <wp:positionV relativeFrom="paragraph">
                  <wp:posOffset>8145</wp:posOffset>
                </wp:positionV>
                <wp:extent cx="2674620" cy="1929130"/>
                <wp:effectExtent l="0" t="0" r="1905" b="0"/>
                <wp:wrapSquare wrapText="bothSides"/>
                <wp:docPr id="1852554168" name="Text Box 1852554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1929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D2CD21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ลงชื่อ........................................................</w:t>
                            </w:r>
                          </w:p>
                          <w:p w14:paraId="5C144606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</w:t>
                            </w: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10CF489F" w14:textId="77777777" w:rsidR="00B51006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เจ้าหน้าที่ผ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ู้ดำเนินการขอจำหน่าย</w:t>
                            </w:r>
                          </w:p>
                          <w:p w14:paraId="7B21B993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วันที่..................................</w:t>
                            </w:r>
                          </w:p>
                          <w:p w14:paraId="57D936FC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E72D3F5" id="Text Box 1852554168" o:spid="_x0000_s1033" type="#_x0000_t202" style="position:absolute;left:0;text-align:left;margin-left:279.4pt;margin-top:.65pt;width:210.6pt;height:151.9pt;z-index:2516843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" stroked="f">
                <v:textbox style="mso-fit-shape-to-text:t">
                  <w:txbxContent>
                    <w:p w14:paraId="32D2CD21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ลงชื่อ........................................................</w:t>
                      </w:r>
                    </w:p>
                    <w:p w14:paraId="5C144606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</w:t>
                      </w: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10CF489F" w14:textId="77777777" w:rsidR="00B51006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เจ้าหน้าที่ผ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ู้ดำเนินการขอจำหน่าย</w:t>
                      </w:r>
                    </w:p>
                    <w:p w14:paraId="7B21B993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วันที่..................................</w:t>
                      </w:r>
                    </w:p>
                    <w:p w14:paraId="57D936FC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64133F3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DD36B92" w14:textId="77777777" w:rsidR="00B51006" w:rsidRDefault="00B51006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03B5C4D" w14:textId="789A20B6" w:rsidR="00EE645C" w:rsidRDefault="00EE645C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  <w:lang w:val="th-TH"/>
        </w:rPr>
        <w:drawing>
          <wp:inline distT="0" distB="0" distL="0" distR="0" wp14:anchorId="4BE5EA11" wp14:editId="724920E9">
            <wp:extent cx="1738796" cy="2317897"/>
            <wp:effectExtent l="0" t="0" r="0" b="6350"/>
            <wp:docPr id="678291070" name="รูปภาพ 20" descr="รูปภาพประกอบด้วย เสื้อผ้า, ผนัง, ในร่ม, เสื้อผ้าที่ใช้ป้องกัน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291070" name="รูปภาพ 20" descr="รูปภาพประกอบด้วย เสื้อผ้า, ผนัง, ในร่ม, เสื้อผ้าที่ใช้ป้องกัน&#10;&#10;คำอธิบายที่สร้างโดยอัตโนมัติ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441" cy="2336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DE7B0" w14:textId="512CA7A0" w:rsidR="00EE645C" w:rsidRDefault="00EE645C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E645C">
        <w:rPr>
          <w:rFonts w:ascii="TH SarabunPSK" w:hAnsi="TH SarabunPSK" w:cs="TH SarabunPSK"/>
          <w:b/>
          <w:bCs/>
          <w:sz w:val="36"/>
          <w:szCs w:val="36"/>
          <w:cs/>
        </w:rPr>
        <w:t>ชุดเสื้อตะกั่วป้องกันรังสีพร้อมปลอกคอ (แบบเบา)</w:t>
      </w:r>
    </w:p>
    <w:p w14:paraId="3E01BB97" w14:textId="340DC04E" w:rsidR="00EE645C" w:rsidRDefault="00EE645C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  <w:lang w:val="th-TH"/>
        </w:rPr>
        <w:drawing>
          <wp:inline distT="0" distB="0" distL="0" distR="0" wp14:anchorId="0E974C20" wp14:editId="68BB3E12">
            <wp:extent cx="1446027" cy="1927623"/>
            <wp:effectExtent l="0" t="0" r="1905" b="0"/>
            <wp:docPr id="912346993" name="รูปภาพ 21" descr="รูปภาพประกอบด้วย ผนัง, ในร่ม, ข้อความ, ปูนปลาสเตอร์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346993" name="รูปภาพ 21" descr="รูปภาพประกอบด้วย ผนัง, ในร่ม, ข้อความ, ปูนปลาสเตอร์&#10;&#10;คำอธิบายที่สร้างโดยอัตโนมัติ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5946" cy="194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04CEE" w14:textId="013E950E" w:rsidR="00EE645C" w:rsidRDefault="00EE645C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E645C">
        <w:rPr>
          <w:rFonts w:ascii="TH SarabunPSK" w:hAnsi="TH SarabunPSK" w:cs="TH SarabunPSK"/>
          <w:b/>
          <w:bCs/>
          <w:sz w:val="36"/>
          <w:szCs w:val="36"/>
          <w:cs/>
        </w:rPr>
        <w:t xml:space="preserve">ฉากตะกั่วป้องกันรังสี(มีช่องกระจกตะกั่ว) </w:t>
      </w:r>
      <w:r w:rsidRPr="00EE645C">
        <w:rPr>
          <w:rFonts w:ascii="TH SarabunPSK" w:hAnsi="TH SarabunPSK" w:cs="TH SarabunPSK"/>
          <w:b/>
          <w:bCs/>
          <w:sz w:val="36"/>
          <w:szCs w:val="36"/>
        </w:rPr>
        <w:t xml:space="preserve">0.6 </w:t>
      </w:r>
      <w:proofErr w:type="spellStart"/>
      <w:r w:rsidRPr="00EE645C">
        <w:rPr>
          <w:rFonts w:ascii="TH SarabunPSK" w:hAnsi="TH SarabunPSK" w:cs="TH SarabunPSK"/>
          <w:b/>
          <w:bCs/>
          <w:sz w:val="36"/>
          <w:szCs w:val="36"/>
        </w:rPr>
        <w:t>mmPb</w:t>
      </w:r>
      <w:proofErr w:type="spellEnd"/>
      <w:r w:rsidRPr="00EE645C">
        <w:rPr>
          <w:rFonts w:ascii="TH SarabunPSK" w:hAnsi="TH SarabunPSK" w:cs="TH SarabunPSK"/>
          <w:b/>
          <w:bCs/>
          <w:sz w:val="36"/>
          <w:szCs w:val="36"/>
        </w:rPr>
        <w:t>.</w:t>
      </w:r>
    </w:p>
    <w:p w14:paraId="73EB9D68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ผู้ใช้งาน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43555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งานรังสีวิทยา</w:t>
      </w:r>
    </w:p>
    <w:p w14:paraId="31029FCF" w14:textId="77777777" w:rsidR="00B51006" w:rsidRPr="00CF22E5" w:rsidRDefault="00B51006" w:rsidP="00B51006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CF22E5">
        <w:rPr>
          <w:rFonts w:ascii="TH SarabunPSK" w:hAnsi="TH SarabunPSK" w:cs="TH SarabunPSK" w:hint="cs"/>
          <w:b/>
          <w:bCs/>
          <w:color w:val="000000"/>
          <w:kern w:val="32"/>
          <w:sz w:val="56"/>
          <w:szCs w:val="56"/>
          <w:cs/>
        </w:rPr>
        <w:t xml:space="preserve">หมายเลขครุภัณฑ์ 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proofErr w:type="spellStart"/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xxxx</w:t>
      </w:r>
      <w:proofErr w:type="spellEnd"/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 xml:space="preserve"> (</w:t>
      </w:r>
      <w:r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</w:t>
      </w:r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)</w:t>
      </w:r>
    </w:p>
    <w:p w14:paraId="7E715FE5" w14:textId="77777777" w:rsidR="00B51006" w:rsidRDefault="00B51006" w:rsidP="00B51006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5E78C302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9DE1671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86400" behindDoc="0" locked="0" layoutInCell="1" allowOverlap="1" wp14:anchorId="50D5046C" wp14:editId="17177AC1">
                <wp:simplePos x="0" y="0"/>
                <wp:positionH relativeFrom="column">
                  <wp:posOffset>3548187</wp:posOffset>
                </wp:positionH>
                <wp:positionV relativeFrom="paragraph">
                  <wp:posOffset>8145</wp:posOffset>
                </wp:positionV>
                <wp:extent cx="2674620" cy="1929130"/>
                <wp:effectExtent l="0" t="0" r="1905" b="0"/>
                <wp:wrapSquare wrapText="bothSides"/>
                <wp:docPr id="1225717600" name="Text Box 1225717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1929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8053D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ลงชื่อ........................................................</w:t>
                            </w:r>
                          </w:p>
                          <w:p w14:paraId="443DDD63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</w:t>
                            </w: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1462EBEB" w14:textId="77777777" w:rsidR="00B51006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เจ้าหน้าที่ผ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ู้ดำเนินการขอจำหน่าย</w:t>
                            </w:r>
                          </w:p>
                          <w:p w14:paraId="32015EC1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วันที่..................................</w:t>
                            </w:r>
                          </w:p>
                          <w:p w14:paraId="799CD76B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5046C" id="Text Box 1225717600" o:spid="_x0000_s1034" type="#_x0000_t202" style="position:absolute;left:0;text-align:left;margin-left:279.4pt;margin-top:.65pt;width:210.6pt;height:151.9pt;z-index:2516864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" stroked="f">
                <v:textbox style="mso-fit-shape-to-text:t">
                  <w:txbxContent>
                    <w:p w14:paraId="7388053D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ลงชื่อ........................................................</w:t>
                      </w:r>
                    </w:p>
                    <w:p w14:paraId="443DDD63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</w:t>
                      </w: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1462EBEB" w14:textId="77777777" w:rsidR="00B51006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เจ้าหน้าที่ผ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ู้ดำเนินการขอจำหน่าย</w:t>
                      </w:r>
                    </w:p>
                    <w:p w14:paraId="32015EC1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วันที่..................................</w:t>
                      </w:r>
                    </w:p>
                    <w:p w14:paraId="799CD76B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80FCA6A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E23EEAB" w14:textId="77777777" w:rsidR="00B51006" w:rsidRDefault="00B51006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A66F5CF" w14:textId="7AF0CBCE" w:rsidR="00271544" w:rsidRDefault="00271544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br w:type="page"/>
      </w:r>
    </w:p>
    <w:p w14:paraId="02C7943A" w14:textId="77777777" w:rsidR="00271544" w:rsidRDefault="00271544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93992A4" w14:textId="266A8CF5" w:rsidR="00EE645C" w:rsidRDefault="00EE645C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  <w:lang w:val="th-TH"/>
        </w:rPr>
        <w:drawing>
          <wp:inline distT="0" distB="0" distL="0" distR="0" wp14:anchorId="60AE5A2F" wp14:editId="3BEC0652">
            <wp:extent cx="3245855" cy="2434856"/>
            <wp:effectExtent l="0" t="0" r="0" b="3810"/>
            <wp:docPr id="1615391912" name="รูปภาพ 22" descr="รูปภาพประกอบด้วย อิเล็กทรอนิกส์, สายเคเบิล, อุปกรณ์อิเล็กทรอนิกส์, ข้อความ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391912" name="รูปภาพ 22" descr="รูปภาพประกอบด้วย อิเล็กทรอนิกส์, สายเคเบิล, อุปกรณ์อิเล็กทรอนิกส์, ข้อความ&#10;&#10;คำอธิบายที่สร้างโดยอัตโนมัติ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7375" cy="2443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DAC27" w14:textId="0CB5625E" w:rsidR="00EE645C" w:rsidRDefault="00EE645C" w:rsidP="00EE645C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  <w:lang w:val="th-TH"/>
        </w:rPr>
        <w:drawing>
          <wp:inline distT="0" distB="0" distL="0" distR="0" wp14:anchorId="258B7A41" wp14:editId="372FB2D2">
            <wp:extent cx="2647507" cy="1674926"/>
            <wp:effectExtent l="0" t="0" r="635" b="1905"/>
            <wp:docPr id="1518698117" name="รูปภาพ 23" descr="รูปภาพประกอบด้วย ข้อความ, แบตเตอรี่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698117" name="รูปภาพ 23" descr="รูปภาพประกอบด้วย ข้อความ, แบตเตอรี่&#10;&#10;คำอธิบายที่สร้างโดยอัตโนมัติ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75" t="22811" r="10064" b="41281"/>
                    <a:stretch/>
                  </pic:blipFill>
                  <pic:spPr bwMode="auto">
                    <a:xfrm>
                      <a:off x="0" y="0"/>
                      <a:ext cx="2661937" cy="1684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A92785" w14:textId="48F1CB45" w:rsidR="00EE645C" w:rsidRDefault="00EE645C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E645C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เครื่องสำรองไฟฟ้า ขนาด 1 </w:t>
      </w:r>
      <w:r w:rsidRPr="00EE645C">
        <w:rPr>
          <w:rFonts w:ascii="TH SarabunPSK" w:hAnsi="TH SarabunPSK" w:cs="TH SarabunPSK"/>
          <w:b/>
          <w:bCs/>
          <w:sz w:val="36"/>
          <w:szCs w:val="36"/>
        </w:rPr>
        <w:t>kVA</w:t>
      </w:r>
    </w:p>
    <w:p w14:paraId="4D9A6A43" w14:textId="77777777" w:rsidR="00B51006" w:rsidRDefault="00B51006" w:rsidP="00EE645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9E89756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ผู้ใช้งาน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43555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งานรังสีวิทยา</w:t>
      </w:r>
    </w:p>
    <w:p w14:paraId="2B02947C" w14:textId="77777777" w:rsidR="00B51006" w:rsidRPr="00CF22E5" w:rsidRDefault="00B51006" w:rsidP="00B51006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CF22E5">
        <w:rPr>
          <w:rFonts w:ascii="TH SarabunPSK" w:hAnsi="TH SarabunPSK" w:cs="TH SarabunPSK" w:hint="cs"/>
          <w:b/>
          <w:bCs/>
          <w:color w:val="000000"/>
          <w:kern w:val="32"/>
          <w:sz w:val="56"/>
          <w:szCs w:val="56"/>
          <w:cs/>
        </w:rPr>
        <w:t xml:space="preserve">หมายเลขครุภัณฑ์ 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</w:t>
      </w:r>
      <w:r w:rsidRPr="00CF22E5"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-</w:t>
      </w:r>
      <w:proofErr w:type="spellStart"/>
      <w:r w:rsidRPr="00CF22E5"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xxxx</w:t>
      </w:r>
      <w:proofErr w:type="spellEnd"/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 xml:space="preserve"> (</w:t>
      </w:r>
      <w:r>
        <w:rPr>
          <w:rFonts w:ascii="TH SarabunPSK" w:hAnsi="TH SarabunPSK" w:cs="TH SarabunPSK"/>
          <w:b/>
          <w:bCs/>
          <w:color w:val="FF0000"/>
          <w:kern w:val="32"/>
          <w:sz w:val="56"/>
          <w:szCs w:val="56"/>
        </w:rPr>
        <w:t>x</w:t>
      </w:r>
      <w:r>
        <w:rPr>
          <w:rFonts w:ascii="TH SarabunPSK" w:hAnsi="TH SarabunPSK" w:cs="TH SarabunPSK" w:hint="cs"/>
          <w:b/>
          <w:bCs/>
          <w:color w:val="FF0000"/>
          <w:kern w:val="32"/>
          <w:sz w:val="56"/>
          <w:szCs w:val="56"/>
          <w:cs/>
        </w:rPr>
        <w:t>)</w:t>
      </w:r>
    </w:p>
    <w:p w14:paraId="368BA103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CC68E4F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5ACCAC1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88448" behindDoc="0" locked="0" layoutInCell="1" allowOverlap="1" wp14:anchorId="072C5B8B" wp14:editId="4BC08F7B">
                <wp:simplePos x="0" y="0"/>
                <wp:positionH relativeFrom="column">
                  <wp:posOffset>3548187</wp:posOffset>
                </wp:positionH>
                <wp:positionV relativeFrom="paragraph">
                  <wp:posOffset>8145</wp:posOffset>
                </wp:positionV>
                <wp:extent cx="2674620" cy="1929130"/>
                <wp:effectExtent l="0" t="0" r="1905" b="0"/>
                <wp:wrapSquare wrapText="bothSides"/>
                <wp:docPr id="1773933397" name="Text Box 1773933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1929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C0863C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ลงชื่อ........................................................</w:t>
                            </w:r>
                          </w:p>
                          <w:p w14:paraId="18EA8FD4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</w:t>
                            </w:r>
                            <w:r w:rsidRPr="00F2501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799C7E5F" w14:textId="77777777" w:rsidR="00B51006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เจ้าหน้าที่ผ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ู้ดำเนินการขอจำหน่าย</w:t>
                            </w:r>
                          </w:p>
                          <w:p w14:paraId="03A8F1DC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วันที่..................................</w:t>
                            </w:r>
                          </w:p>
                          <w:p w14:paraId="03533568" w14:textId="77777777" w:rsidR="00B51006" w:rsidRPr="00F2501E" w:rsidRDefault="00B51006" w:rsidP="00B5100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72C5B8B" id="Text Box 1773933397" o:spid="_x0000_s1035" type="#_x0000_t202" style="position:absolute;left:0;text-align:left;margin-left:279.4pt;margin-top:.65pt;width:210.6pt;height:151.9pt;z-index:2516884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" stroked="f">
                <v:textbox style="mso-fit-shape-to-text:t">
                  <w:txbxContent>
                    <w:p w14:paraId="74C0863C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ลงชื่อ........................................................</w:t>
                      </w:r>
                    </w:p>
                    <w:p w14:paraId="18EA8FD4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</w:t>
                      </w:r>
                      <w:r w:rsidRPr="00F2501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799C7E5F" w14:textId="77777777" w:rsidR="00B51006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เจ้าหน้าที่ผ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ู้ดำเนินการขอจำหน่าย</w:t>
                      </w:r>
                    </w:p>
                    <w:p w14:paraId="03A8F1DC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วันที่..................................</w:t>
                      </w:r>
                    </w:p>
                    <w:p w14:paraId="03533568" w14:textId="77777777" w:rsidR="00B51006" w:rsidRPr="00F2501E" w:rsidRDefault="00B51006" w:rsidP="00B5100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0EB1FB5" w14:textId="77777777" w:rsidR="00B51006" w:rsidRDefault="00B51006" w:rsidP="00B5100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FAFC25E" w14:textId="77777777" w:rsidR="00B51006" w:rsidRDefault="00B51006" w:rsidP="00EE645C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</w:p>
    <w:sectPr w:rsidR="00B51006" w:rsidSect="00DF4336">
      <w:headerReference w:type="default" r:id="rId29"/>
      <w:pgSz w:w="12240" w:h="15840"/>
      <w:pgMar w:top="873" w:right="873" w:bottom="873" w:left="87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FD5850" w14:textId="77777777" w:rsidR="00DF4336" w:rsidRDefault="00DF4336" w:rsidP="00A55F3A">
      <w:pPr>
        <w:spacing w:after="0" w:line="240" w:lineRule="auto"/>
      </w:pPr>
      <w:r>
        <w:separator/>
      </w:r>
    </w:p>
  </w:endnote>
  <w:endnote w:type="continuationSeparator" w:id="0">
    <w:p w14:paraId="14527C5F" w14:textId="77777777" w:rsidR="00DF4336" w:rsidRDefault="00DF4336" w:rsidP="00A55F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583D19" w14:textId="77777777" w:rsidR="00DF4336" w:rsidRDefault="00DF4336" w:rsidP="00A55F3A">
      <w:pPr>
        <w:spacing w:after="0" w:line="240" w:lineRule="auto"/>
      </w:pPr>
      <w:r>
        <w:separator/>
      </w:r>
    </w:p>
  </w:footnote>
  <w:footnote w:type="continuationSeparator" w:id="0">
    <w:p w14:paraId="6F6054AE" w14:textId="77777777" w:rsidR="00DF4336" w:rsidRDefault="00DF4336" w:rsidP="00A55F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73864B" w14:textId="1D2F0823" w:rsidR="00A55F3A" w:rsidRPr="00A55F3A" w:rsidRDefault="00A55F3A" w:rsidP="00A55F3A">
    <w:pPr>
      <w:pStyle w:val="a3"/>
      <w:jc w:val="right"/>
      <w:rPr>
        <w:rFonts w:ascii="TH SarabunPSK" w:hAnsi="TH SarabunPSK" w:cs="TH SarabunPSK"/>
        <w:sz w:val="32"/>
        <w:szCs w:val="32"/>
      </w:rPr>
    </w:pPr>
    <w:r>
      <w:rPr>
        <w:rFonts w:ascii="TH SarabunPSK" w:hAnsi="TH SarabunPSK" w:cs="TH SarabunPSK" w:hint="cs"/>
        <w:sz w:val="32"/>
        <w:szCs w:val="32"/>
        <w:cs/>
      </w:rPr>
      <w:t xml:space="preserve">เอกสารแนบ </w:t>
    </w:r>
    <w:r w:rsidR="00CC6BAA">
      <w:rPr>
        <w:rFonts w:ascii="TH SarabunPSK" w:hAnsi="TH SarabunPSK" w:cs="TH SarabunPSK"/>
        <w:sz w:val="32"/>
        <w:szCs w:val="32"/>
      </w:rPr>
      <w:t>2</w:t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>
      <w:rPr>
        <w:rFonts w:ascii="TH SarabunPSK" w:hAnsi="TH SarabunPSK" w:cs="TH SarabunPSK"/>
        <w:sz w:val="32"/>
        <w:szCs w:val="32"/>
      </w:rPr>
      <w:t xml:space="preserve">: </w:t>
    </w:r>
    <w:r w:rsidR="001A0A8E">
      <w:rPr>
        <w:rFonts w:ascii="TH SarabunPSK" w:hAnsi="TH SarabunPSK" w:cs="TH SarabunPSK" w:hint="cs"/>
        <w:sz w:val="32"/>
        <w:szCs w:val="32"/>
        <w:cs/>
      </w:rPr>
      <w:t>ภาพประกอบ</w:t>
    </w:r>
    <w:r w:rsidR="00271544">
      <w:rPr>
        <w:rFonts w:ascii="TH SarabunPSK" w:hAnsi="TH SarabunPSK" w:cs="TH SarabunPSK" w:hint="cs"/>
        <w:sz w:val="32"/>
        <w:szCs w:val="32"/>
        <w:cs/>
      </w:rPr>
      <w:t>แบบ 2567</w:t>
    </w:r>
    <w:r w:rsidR="00271544">
      <w:rPr>
        <w:rFonts w:ascii="TH SarabunPSK" w:hAnsi="TH SarabunPSK" w:cs="TH SarabunPSK"/>
        <w:sz w:val="32"/>
        <w:szCs w:val="32"/>
      </w:rPr>
      <w:t>_RQS 001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19A9"/>
    <w:rsid w:val="00016108"/>
    <w:rsid w:val="00042EB6"/>
    <w:rsid w:val="000600FB"/>
    <w:rsid w:val="000C10C3"/>
    <w:rsid w:val="0015027B"/>
    <w:rsid w:val="00154085"/>
    <w:rsid w:val="00180442"/>
    <w:rsid w:val="0018374C"/>
    <w:rsid w:val="001A0A8E"/>
    <w:rsid w:val="001E42D4"/>
    <w:rsid w:val="00202BE9"/>
    <w:rsid w:val="00224C2A"/>
    <w:rsid w:val="002319FB"/>
    <w:rsid w:val="00232884"/>
    <w:rsid w:val="00252A7B"/>
    <w:rsid w:val="00254B9A"/>
    <w:rsid w:val="002572AB"/>
    <w:rsid w:val="002657DF"/>
    <w:rsid w:val="00271544"/>
    <w:rsid w:val="002804D4"/>
    <w:rsid w:val="00295D2E"/>
    <w:rsid w:val="002B0764"/>
    <w:rsid w:val="002D02F5"/>
    <w:rsid w:val="002E5A19"/>
    <w:rsid w:val="002F3E22"/>
    <w:rsid w:val="003119A9"/>
    <w:rsid w:val="00311C54"/>
    <w:rsid w:val="00327A2D"/>
    <w:rsid w:val="003328AE"/>
    <w:rsid w:val="003676CE"/>
    <w:rsid w:val="00376983"/>
    <w:rsid w:val="003824B0"/>
    <w:rsid w:val="003A0F42"/>
    <w:rsid w:val="003C22E9"/>
    <w:rsid w:val="003C533B"/>
    <w:rsid w:val="003D720B"/>
    <w:rsid w:val="003E5507"/>
    <w:rsid w:val="00402689"/>
    <w:rsid w:val="00435559"/>
    <w:rsid w:val="00446BEA"/>
    <w:rsid w:val="00485A3D"/>
    <w:rsid w:val="00505CE7"/>
    <w:rsid w:val="00511573"/>
    <w:rsid w:val="005204C3"/>
    <w:rsid w:val="00524783"/>
    <w:rsid w:val="00545EE2"/>
    <w:rsid w:val="00550872"/>
    <w:rsid w:val="00560FE4"/>
    <w:rsid w:val="005E4CBD"/>
    <w:rsid w:val="00620561"/>
    <w:rsid w:val="00621734"/>
    <w:rsid w:val="00665F9F"/>
    <w:rsid w:val="0066701F"/>
    <w:rsid w:val="006A3BCA"/>
    <w:rsid w:val="006C0B19"/>
    <w:rsid w:val="006D50F4"/>
    <w:rsid w:val="006F67C5"/>
    <w:rsid w:val="0070732A"/>
    <w:rsid w:val="00724D45"/>
    <w:rsid w:val="007543C6"/>
    <w:rsid w:val="00756D6A"/>
    <w:rsid w:val="007624D2"/>
    <w:rsid w:val="007A414D"/>
    <w:rsid w:val="007A455D"/>
    <w:rsid w:val="007C2BD7"/>
    <w:rsid w:val="007D24F6"/>
    <w:rsid w:val="007D4D1F"/>
    <w:rsid w:val="007E6ACC"/>
    <w:rsid w:val="00803E08"/>
    <w:rsid w:val="008322AB"/>
    <w:rsid w:val="008719A9"/>
    <w:rsid w:val="00874BD8"/>
    <w:rsid w:val="0087574B"/>
    <w:rsid w:val="00895C80"/>
    <w:rsid w:val="008E11AA"/>
    <w:rsid w:val="008E3591"/>
    <w:rsid w:val="008F62ED"/>
    <w:rsid w:val="00910095"/>
    <w:rsid w:val="0096593D"/>
    <w:rsid w:val="00986590"/>
    <w:rsid w:val="00986943"/>
    <w:rsid w:val="009931C7"/>
    <w:rsid w:val="009C4412"/>
    <w:rsid w:val="00A00211"/>
    <w:rsid w:val="00A21529"/>
    <w:rsid w:val="00A55F3A"/>
    <w:rsid w:val="00A95309"/>
    <w:rsid w:val="00B23D99"/>
    <w:rsid w:val="00B31DAE"/>
    <w:rsid w:val="00B51006"/>
    <w:rsid w:val="00B56F15"/>
    <w:rsid w:val="00B77041"/>
    <w:rsid w:val="00BD4080"/>
    <w:rsid w:val="00C017BA"/>
    <w:rsid w:val="00C04793"/>
    <w:rsid w:val="00C05F58"/>
    <w:rsid w:val="00C105FF"/>
    <w:rsid w:val="00C17885"/>
    <w:rsid w:val="00C24513"/>
    <w:rsid w:val="00C57B86"/>
    <w:rsid w:val="00C64E3A"/>
    <w:rsid w:val="00C66714"/>
    <w:rsid w:val="00C80AB2"/>
    <w:rsid w:val="00C923F6"/>
    <w:rsid w:val="00CC6BAA"/>
    <w:rsid w:val="00CF22E5"/>
    <w:rsid w:val="00D03F0A"/>
    <w:rsid w:val="00D06898"/>
    <w:rsid w:val="00D16238"/>
    <w:rsid w:val="00D234A7"/>
    <w:rsid w:val="00D267DD"/>
    <w:rsid w:val="00D26E44"/>
    <w:rsid w:val="00D36769"/>
    <w:rsid w:val="00D67ADF"/>
    <w:rsid w:val="00DF4336"/>
    <w:rsid w:val="00DF69D9"/>
    <w:rsid w:val="00E11D28"/>
    <w:rsid w:val="00E2488A"/>
    <w:rsid w:val="00E270C3"/>
    <w:rsid w:val="00E31273"/>
    <w:rsid w:val="00E4709B"/>
    <w:rsid w:val="00E5785D"/>
    <w:rsid w:val="00E73091"/>
    <w:rsid w:val="00EB3D85"/>
    <w:rsid w:val="00EC0299"/>
    <w:rsid w:val="00EC539C"/>
    <w:rsid w:val="00ED4203"/>
    <w:rsid w:val="00ED7650"/>
    <w:rsid w:val="00EE645C"/>
    <w:rsid w:val="00F01DB0"/>
    <w:rsid w:val="00F318B7"/>
    <w:rsid w:val="00F45A59"/>
    <w:rsid w:val="00F5406B"/>
    <w:rsid w:val="00F70D3B"/>
    <w:rsid w:val="00F777D2"/>
    <w:rsid w:val="00F923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D410DE"/>
  <w15:chartTrackingRefBased/>
  <w15:docId w15:val="{9FD8BB3B-4E7C-417A-B716-909D3E1DCA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55F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A55F3A"/>
  </w:style>
  <w:style w:type="paragraph" w:styleId="a5">
    <w:name w:val="footer"/>
    <w:basedOn w:val="a"/>
    <w:link w:val="a6"/>
    <w:uiPriority w:val="99"/>
    <w:unhideWhenUsed/>
    <w:rsid w:val="00A55F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A55F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image" Target="media/image12.jp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615D95-4EA1-4509-9FB4-AD94E12039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10</Pages>
  <Words>199</Words>
  <Characters>1136</Characters>
  <Application>Microsoft Office Word</Application>
  <DocSecurity>0</DocSecurity>
  <Lines>9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wirat kheawdang</dc:creator>
  <cp:keywords/>
  <dc:description/>
  <cp:lastModifiedBy>kanokon bunniam</cp:lastModifiedBy>
  <cp:revision>15</cp:revision>
  <cp:lastPrinted>2024-02-09T04:30:00Z</cp:lastPrinted>
  <dcterms:created xsi:type="dcterms:W3CDTF">2024-02-06T08:42:00Z</dcterms:created>
  <dcterms:modified xsi:type="dcterms:W3CDTF">2024-02-09T04:34:00Z</dcterms:modified>
</cp:coreProperties>
</file>